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EB" w:rsidRDefault="00EE58EB"/>
    <w:p w:rsidR="00097174" w:rsidRDefault="00097174" w:rsidP="00097174">
      <w:pPr>
        <w:jc w:val="center"/>
        <w:rPr>
          <w:sz w:val="32"/>
          <w:szCs w:val="32"/>
        </w:rPr>
      </w:pPr>
      <w:r>
        <w:rPr>
          <w:sz w:val="32"/>
          <w:szCs w:val="32"/>
        </w:rPr>
        <w:t>Обеспечение образовательного процесса учебной литературой</w:t>
      </w:r>
      <w:r w:rsidR="00A4209F">
        <w:rPr>
          <w:sz w:val="32"/>
          <w:szCs w:val="32"/>
        </w:rPr>
        <w:t xml:space="preserve">, художественной литературой, </w:t>
      </w:r>
      <w:r w:rsidR="00091601">
        <w:rPr>
          <w:sz w:val="32"/>
          <w:szCs w:val="32"/>
        </w:rPr>
        <w:t xml:space="preserve">энциклопедиями, </w:t>
      </w:r>
      <w:r w:rsidR="00A4209F">
        <w:rPr>
          <w:sz w:val="32"/>
          <w:szCs w:val="32"/>
        </w:rPr>
        <w:t>методическим пособием.</w:t>
      </w:r>
    </w:p>
    <w:p w:rsidR="00097174" w:rsidRPr="000E1E5F" w:rsidRDefault="00097174" w:rsidP="00097174">
      <w:pPr>
        <w:jc w:val="center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 xml:space="preserve">МБОУ </w:t>
      </w:r>
      <w:proofErr w:type="spellStart"/>
      <w:r>
        <w:rPr>
          <w:sz w:val="32"/>
          <w:szCs w:val="32"/>
        </w:rPr>
        <w:t>Кыкерская</w:t>
      </w:r>
      <w:proofErr w:type="spellEnd"/>
      <w:r>
        <w:rPr>
          <w:sz w:val="32"/>
          <w:szCs w:val="32"/>
        </w:rPr>
        <w:t xml:space="preserve"> СОШ</w:t>
      </w:r>
      <w:r>
        <w:rPr>
          <w:rFonts w:ascii="Calibri" w:hAnsi="Calibri"/>
          <w:sz w:val="32"/>
          <w:szCs w:val="32"/>
        </w:rPr>
        <w:t xml:space="preserve">  2021-2022 </w:t>
      </w:r>
      <w:proofErr w:type="spellStart"/>
      <w:r>
        <w:rPr>
          <w:rFonts w:ascii="Calibri" w:hAnsi="Calibri"/>
          <w:sz w:val="32"/>
          <w:szCs w:val="32"/>
        </w:rPr>
        <w:t>уч</w:t>
      </w:r>
      <w:proofErr w:type="gramStart"/>
      <w:r>
        <w:rPr>
          <w:rFonts w:ascii="Calibri" w:hAnsi="Calibri"/>
          <w:sz w:val="32"/>
          <w:szCs w:val="32"/>
        </w:rPr>
        <w:t>.г</w:t>
      </w:r>
      <w:proofErr w:type="gramEnd"/>
      <w:r>
        <w:rPr>
          <w:rFonts w:ascii="Calibri" w:hAnsi="Calibri"/>
          <w:sz w:val="32"/>
          <w:szCs w:val="32"/>
        </w:rPr>
        <w:t>од</w:t>
      </w:r>
      <w:proofErr w:type="spellEnd"/>
      <w:r>
        <w:rPr>
          <w:rFonts w:ascii="Calibri" w:hAnsi="Calibri"/>
          <w:sz w:val="32"/>
          <w:szCs w:val="32"/>
        </w:rPr>
        <w:t>.</w:t>
      </w:r>
    </w:p>
    <w:p w:rsidR="00097174" w:rsidRDefault="00097174"/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85"/>
        <w:gridCol w:w="2298"/>
        <w:gridCol w:w="1060"/>
        <w:gridCol w:w="7602"/>
        <w:gridCol w:w="2121"/>
        <w:gridCol w:w="1060"/>
      </w:tblGrid>
      <w:tr w:rsidR="00097174" w:rsidRPr="00AD1E46" w:rsidTr="00C66215"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  <w:r>
              <w:t>№</w:t>
            </w:r>
          </w:p>
          <w:p w:rsidR="00097174" w:rsidRDefault="00097174" w:rsidP="00386065">
            <w:pPr>
              <w:pStyle w:val="a6"/>
              <w:jc w:val="center"/>
            </w:pPr>
          </w:p>
          <w:p w:rsidR="00097174" w:rsidRDefault="00097174" w:rsidP="00386065">
            <w:pPr>
              <w:pStyle w:val="a6"/>
              <w:jc w:val="center"/>
            </w:pPr>
          </w:p>
        </w:tc>
        <w:tc>
          <w:tcPr>
            <w:tcW w:w="2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  <w:p w:rsidR="00097174" w:rsidRPr="00AD1E46" w:rsidRDefault="00097174" w:rsidP="0038606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7174" w:rsidRPr="00AD1E46" w:rsidRDefault="00097174" w:rsidP="0038606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097174" w:rsidRPr="00AD1E46" w:rsidRDefault="00097174" w:rsidP="0038606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Автор, название</w:t>
            </w:r>
          </w:p>
          <w:p w:rsidR="00097174" w:rsidRPr="00AD1E46" w:rsidRDefault="00097174" w:rsidP="00386065">
            <w:pPr>
              <w:pStyle w:val="a6"/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97174" w:rsidRPr="00AD1E46" w:rsidRDefault="00097174" w:rsidP="0038606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097174" w:rsidRPr="00AD1E46" w:rsidRDefault="00097174" w:rsidP="0038606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1E46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E0BDC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В.Г.Горецкий  ФГОС  «Русская  азбука»  1 класс</w:t>
            </w:r>
          </w:p>
          <w:p w:rsidR="00097174" w:rsidRPr="00AD1E46" w:rsidRDefault="00097174" w:rsidP="00386065">
            <w:pPr>
              <w:pStyle w:val="a6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«Просвещение»  1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часть</w:t>
            </w:r>
          </w:p>
          <w:p w:rsidR="00097174" w:rsidRPr="00AD1E46" w:rsidRDefault="00097174" w:rsidP="00386065">
            <w:pPr>
              <w:pStyle w:val="a6"/>
              <w:rPr>
                <w:rFonts w:ascii="Times New Roman" w:eastAsia="DejaVu Sans Mono" w:hAnsi="Times New Roman"/>
                <w:sz w:val="28"/>
                <w:szCs w:val="28"/>
              </w:rPr>
            </w:pP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В.Г.Горецкий  ФГОС  «Русская  азбука»  1 класс</w:t>
            </w:r>
          </w:p>
          <w:p w:rsidR="00097174" w:rsidRPr="00AD1E46" w:rsidRDefault="00097174" w:rsidP="00386065">
            <w:pPr>
              <w:pStyle w:val="a6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«Просвещение»  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 часть</w:t>
            </w:r>
          </w:p>
          <w:p w:rsidR="00097174" w:rsidRPr="00AD1E46" w:rsidRDefault="00097174" w:rsidP="00386065">
            <w:pPr>
              <w:pStyle w:val="a6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97174" w:rsidRPr="00AE0BDC" w:rsidRDefault="00097174" w:rsidP="00386065"/>
          <w:p w:rsidR="00097174" w:rsidRDefault="00097174" w:rsidP="00386065"/>
          <w:p w:rsidR="00097174" w:rsidRPr="00AE0BDC" w:rsidRDefault="00097174" w:rsidP="00386065">
            <w: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Канакина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Русский язык. ФГОС.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Канакина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Русский язык. ФГОС.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RPr="000D431F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C71305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C71305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О.М.Александрова, С.И.Богданов.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0D431F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Канакина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. Русский язык. 1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часть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Канакина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. Русский язык. 2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часть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О.М.Александрова, С.И.Богданов.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Канакина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. Русский язык. 1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часть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Канакина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. Русский язык. 2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часть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9A1000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О.М.Александрова, Л.А.Вербицкая.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Канакина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. Русский язык.  1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часть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2017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Канакина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Русский язык.  2 часть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2017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О.М.Александрова, С.И.Богданов.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2019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О.М.Александрова, С.И.Богданов.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4" w:space="0" w:color="auto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2019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7174" w:rsidRPr="00AD1E46" w:rsidTr="00C66215">
        <w:tc>
          <w:tcPr>
            <w:tcW w:w="8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spacing w:after="20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М.И.Моро Ма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>тематика  1 класс   1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часть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ФГОС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Москва «Просвещение»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spacing w:after="20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М.И.Моро Ма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тематика  1 класс   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 часть ФГОС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Москва «Просвещение»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spacing w:after="20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М.И.Моро Ма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>тематика  2 класс   1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часть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ФГОС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spacing w:after="20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spacing w:after="20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М.И.Моро Ма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тематика  2 класс   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 часть ФГОС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Москва 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lastRenderedPageBreak/>
              <w:t>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lastRenderedPageBreak/>
              <w:t>2017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>М.И.Моро Математика  2 класс   2 часть ФГОС</w:t>
            </w:r>
            <w:proofErr w:type="gramStart"/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FF6742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>М.И.Моро Математика  2 класс   2 часть ФГОС</w:t>
            </w:r>
            <w:proofErr w:type="gramStart"/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FF6742" w:rsidRDefault="00097174" w:rsidP="00C100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FF6742" w:rsidRDefault="00097174" w:rsidP="003860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>М.И.Моро Ма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>тематика  4</w:t>
            </w:r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класс   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>1</w:t>
            </w:r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часть ФГОС</w:t>
            </w:r>
            <w:proofErr w:type="gramStart"/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>М.И.Моро Ма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>тематика  4</w:t>
            </w:r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класс   2 часть ФГОС</w:t>
            </w:r>
            <w:proofErr w:type="gramStart"/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4004B">
              <w:rPr>
                <w:rFonts w:ascii="Times New Roman" w:eastAsia="DejaVu Sans Mono" w:hAnsi="Times New Roman"/>
                <w:sz w:val="28"/>
                <w:szCs w:val="28"/>
              </w:rPr>
              <w:t xml:space="preserve">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105917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Климанова.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Литературное чтение 1 класс ,1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ч. Учебник ФГОС 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105917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  <w:lang w:val="en-US"/>
              </w:rPr>
              <w:t xml:space="preserve">2018 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>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Климанова.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1 класс ,1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ч. Учебник ФГОС 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Климанова.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Литературное чтение 2 класс ,1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ч. Учебник ФГОС 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Климанова.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2 класс ,2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ч. Учебник ФГОС 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B43F39" w:rsidRDefault="00097174" w:rsidP="00386065">
            <w:pPr>
              <w:pStyle w:val="a6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Климанова.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Литературное чтение 3 класс ,1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ч. Учебник ФГОС 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Климанова.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3 класс ,2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ч. Учебник ФГОС  Просвещение.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Климанова.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Литературное чтение 4класс ,1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ч. Учебник ФГОС 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Климанова.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4 класс ,2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ч. Учебник ФГОС 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О.М.Александрова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.И.Кузнецова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  Литературное чтение на русском языке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О.М.Александрова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.И.Кузнецова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  Литературное чтение на русском языке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jc w:val="center"/>
            </w:pPr>
            <w:r w:rsidRPr="00D4767E">
              <w:rPr>
                <w:rFonts w:ascii="Times New Roman" w:eastAsia="DejaVu Sans Mono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О.М.Александрова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.И.Кузнецова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  Литературное чтение на русском языке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jc w:val="center"/>
            </w:pPr>
            <w:r w:rsidRPr="00D4767E">
              <w:rPr>
                <w:rFonts w:ascii="Times New Roman" w:eastAsia="DejaVu Sans Mono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8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О.М.Александрова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.И.Кузнецова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  Литературное чтение на русском языке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jc w:val="center"/>
            </w:pPr>
            <w:r w:rsidRPr="00D4767E">
              <w:rPr>
                <w:rFonts w:ascii="Times New Roman" w:eastAsia="DejaVu Sans Mono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CB1EFE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8912A2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А.А.Плешаков,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кружающий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мир 1 класс. 1 часть. Москва. «Просвещение»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8912A2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8912A2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А.А.Плешаков,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кружающий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мир 1 класс. 2 часть. Москва. «Просвещение»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А.А.Плешаков,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кружающий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мир </w:t>
            </w:r>
            <w:r w:rsidRPr="00176543">
              <w:rPr>
                <w:rFonts w:ascii="Times New Roman" w:eastAsia="DejaVu Sans Mono" w:hAnsi="Times New Roman"/>
                <w:sz w:val="28"/>
                <w:szCs w:val="28"/>
              </w:rPr>
              <w:t>2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класс. </w:t>
            </w:r>
            <w:r w:rsidRPr="00176543">
              <w:rPr>
                <w:rFonts w:ascii="Times New Roman" w:eastAsia="DejaVu Sans Mono" w:hAnsi="Times New Roman"/>
                <w:sz w:val="28"/>
                <w:szCs w:val="28"/>
              </w:rPr>
              <w:t>1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часть. Москва. «Просвещение»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176543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176543">
              <w:rPr>
                <w:rFonts w:ascii="Times New Roman" w:eastAsia="DejaVu Sans Mono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А.А.Плешаков,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кружающий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мир </w:t>
            </w:r>
            <w:r w:rsidRPr="00176543">
              <w:rPr>
                <w:rFonts w:ascii="Times New Roman" w:eastAsia="DejaVu Sans Mono" w:hAnsi="Times New Roman"/>
                <w:sz w:val="28"/>
                <w:szCs w:val="28"/>
              </w:rPr>
              <w:t>2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класс. 2 часть. Москва. «Просвещение»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А.А.Плешаков,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кружающий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мир 3 класс. 1 часть. Москва. «Просвещение»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2016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А.А.Плешаков,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кружающий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мир 3 класс. 2 часть. Москва. «Просвещение»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А.А.Плешаков,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кружающий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мир 4 класс. 1 часть. Москва. «Просвещение»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А.А.Плешаков,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кружающий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мир 4 класс. 2 часть. Москва. «Просвещение»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</w:p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Забайкалье, мое Забайкалье. Книга для чтения.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Экспресс. Изд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.Ч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ита.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О.Корсун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Родное Забайкалье. Экспресс. Изд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.Ч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ита.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2009г.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О.Корсун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Родное Забайкалье. Экспресс. Изд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.Ч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ита.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2009г.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Г.Граубин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Моя малая Родина. Чита.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2008г.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Риторика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374A2E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. Детская риторика. 2 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частях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ФГОС</w:t>
            </w:r>
            <w:r w:rsidRPr="00374A2E"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r w:rsidRPr="00557108">
              <w:rPr>
                <w:rFonts w:ascii="Times New Roman" w:eastAsia="DejaVu Sans Mono" w:hAnsi="Times New Roman" w:hint="cs"/>
                <w:sz w:val="28"/>
                <w:szCs w:val="28"/>
              </w:rPr>
              <w:t>«</w:t>
            </w:r>
            <w:r w:rsidRPr="00557108"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proofErr w:type="spellStart"/>
            <w:r w:rsidRPr="00557108">
              <w:rPr>
                <w:rFonts w:ascii="Times New Roman" w:eastAsia="DejaVu Sans Mono" w:hAnsi="Times New Roman" w:hint="cs"/>
                <w:sz w:val="28"/>
                <w:szCs w:val="28"/>
              </w:rPr>
              <w:t>Баласс</w:t>
            </w:r>
            <w:proofErr w:type="spellEnd"/>
            <w:r w:rsidRPr="00557108">
              <w:rPr>
                <w:rFonts w:ascii="Times New Roman" w:eastAsia="DejaVu Sans Mono" w:hAnsi="Times New Roman" w:hint="cs"/>
                <w:sz w:val="28"/>
                <w:szCs w:val="28"/>
              </w:rPr>
              <w:t>»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Т.А.</w:t>
            </w:r>
            <w:r w:rsidRPr="009A1000">
              <w:rPr>
                <w:rFonts w:ascii="Times New Roman" w:eastAsia="DejaVu Sans Mono" w:hAnsi="Times New Roman" w:hint="cs"/>
                <w:sz w:val="28"/>
                <w:szCs w:val="28"/>
              </w:rPr>
              <w:t>Ладыженская</w:t>
            </w:r>
            <w:proofErr w:type="spellEnd"/>
            <w:r w:rsidRPr="009A1000">
              <w:rPr>
                <w:rFonts w:ascii="Times New Roman" w:eastAsia="DejaVu Sans Mono" w:hAnsi="Times New Roman"/>
                <w:sz w:val="28"/>
                <w:szCs w:val="28"/>
              </w:rPr>
              <w:t xml:space="preserve">. </w:t>
            </w:r>
            <w:r w:rsidRPr="009A1000">
              <w:rPr>
                <w:rFonts w:ascii="Times New Roman" w:eastAsia="DejaVu Sans Mono" w:hAnsi="Times New Roman" w:hint="cs"/>
                <w:sz w:val="28"/>
                <w:szCs w:val="28"/>
              </w:rPr>
              <w:t>Детская</w:t>
            </w:r>
            <w:r w:rsidRPr="009A1000"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r w:rsidRPr="009A1000">
              <w:rPr>
                <w:rFonts w:ascii="Times New Roman" w:eastAsia="DejaVu Sans Mono" w:hAnsi="Times New Roman" w:hint="cs"/>
                <w:sz w:val="28"/>
                <w:szCs w:val="28"/>
              </w:rPr>
              <w:t>риторика</w:t>
            </w:r>
            <w:r w:rsidRPr="009A1000"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 2 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частях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  <w:r w:rsidRPr="009A1000"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r w:rsidRPr="009A1000">
              <w:rPr>
                <w:rFonts w:ascii="Times New Roman" w:eastAsia="DejaVu Sans Mono" w:hAnsi="Times New Roman" w:hint="cs"/>
                <w:sz w:val="28"/>
                <w:szCs w:val="28"/>
              </w:rPr>
              <w:t>ФГОС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  <w:r>
              <w:rPr>
                <w:rFonts w:hint="cs"/>
              </w:rPr>
              <w:t xml:space="preserve"> </w:t>
            </w:r>
            <w:r w:rsidRPr="00557108">
              <w:rPr>
                <w:rFonts w:ascii="Times New Roman" w:eastAsia="DejaVu Sans Mono" w:hAnsi="Times New Roman" w:hint="cs"/>
                <w:sz w:val="28"/>
                <w:szCs w:val="28"/>
              </w:rPr>
              <w:t>«</w:t>
            </w:r>
            <w:r w:rsidRPr="00557108"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proofErr w:type="spellStart"/>
            <w:r w:rsidRPr="00557108">
              <w:rPr>
                <w:rFonts w:ascii="Times New Roman" w:eastAsia="DejaVu Sans Mono" w:hAnsi="Times New Roman" w:hint="cs"/>
                <w:sz w:val="28"/>
                <w:szCs w:val="28"/>
              </w:rPr>
              <w:t>Баласс</w:t>
            </w:r>
            <w:proofErr w:type="spellEnd"/>
            <w:r w:rsidRPr="00557108">
              <w:rPr>
                <w:rFonts w:ascii="Times New Roman" w:eastAsia="DejaVu Sans Mono" w:hAnsi="Times New Roman" w:hint="cs"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374A2E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 Детская риторика</w:t>
            </w:r>
            <w:r w:rsidRPr="00374A2E">
              <w:rPr>
                <w:rFonts w:ascii="Times New Roman" w:eastAsia="DejaVu Sans Mono" w:hAnsi="Times New Roman"/>
                <w:sz w:val="28"/>
                <w:szCs w:val="28"/>
              </w:rPr>
              <w:t xml:space="preserve"> в рассказах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>. 2 частях ФГОС</w:t>
            </w:r>
            <w:r w:rsidRPr="00374A2E"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r w:rsidRPr="00557108">
              <w:rPr>
                <w:rFonts w:ascii="Times New Roman" w:eastAsia="DejaVu Sans Mono" w:hAnsi="Times New Roman" w:hint="cs"/>
                <w:sz w:val="28"/>
                <w:szCs w:val="28"/>
              </w:rPr>
              <w:t>«</w:t>
            </w:r>
            <w:r w:rsidRPr="00557108">
              <w:rPr>
                <w:rFonts w:ascii="Times New Roman" w:eastAsia="DejaVu Sans Mono" w:hAnsi="Times New Roman"/>
                <w:sz w:val="28"/>
                <w:szCs w:val="28"/>
              </w:rPr>
              <w:t xml:space="preserve"> </w:t>
            </w:r>
            <w:proofErr w:type="spellStart"/>
            <w:r w:rsidRPr="00557108">
              <w:rPr>
                <w:rFonts w:ascii="Times New Roman" w:eastAsia="DejaVu Sans Mono" w:hAnsi="Times New Roman" w:hint="cs"/>
                <w:sz w:val="28"/>
                <w:szCs w:val="28"/>
              </w:rPr>
              <w:t>Баласс</w:t>
            </w:r>
            <w:proofErr w:type="spellEnd"/>
            <w:r w:rsidRPr="00557108">
              <w:rPr>
                <w:rFonts w:ascii="Times New Roman" w:eastAsia="DejaVu Sans Mono" w:hAnsi="Times New Roman" w:hint="cs"/>
                <w:sz w:val="28"/>
                <w:szCs w:val="28"/>
              </w:rPr>
              <w:t>»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374A2E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Быкова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, Дули. Английский в фокусе.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ФГОС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Быкова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, Дули. Английский в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фокусе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ГОС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Просвещение</w:t>
            </w:r>
            <w:proofErr w:type="spellEnd"/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Быкова, Д</w:t>
            </w: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ули. Английский в фокусе.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ФГОС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2017г.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Л.А.Неменская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ИЗО. Ты изображаешь, украшаешь и строишь. Учебник 1 класс.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lastRenderedPageBreak/>
              <w:t>Л.А.Неменская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ИЗО. Ты изображаешь, украшаешь и строишь. 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lastRenderedPageBreak/>
              <w:t>Учебник 2  класс.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lastRenderedPageBreak/>
              <w:t>2011г.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Л.А.Неменская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ИЗО. Искусство вокруг нас. Учебник 3  класс.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2013г.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Л.А.Неменская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ИЗО.  Каждый народ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художник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.У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чебник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 4 класс.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2013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Т.М.Геронимус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. Маленький  мастер. Учебник 1 класс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ФГОС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.М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осква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.«АСТ-ПРЕСС ШКОЛА»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Т.М.Геронимус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. Маленький мастер. Учебник                   2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класс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ГОС.Москва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«АСТ-ПРЕСС ШКОЛА»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Т.М.Геронимус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. Маленький мастер. Учебник                   3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класс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ГОС.Москва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«АСТ-ПРЕСС ШКОЛА»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2012г.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Т.М.Геронимус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. Маленький мастер. Учебник                   4 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класс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ГОС.Москва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«АСТ-ПРЕСС ШКОЛА»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2012г.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Е.Д.Критская.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Музыка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.У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чебник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1 класс.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2012г.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Е.Д.Критская.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Музыка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.У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чебник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2  класс.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Е.Д.Критская.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Музыка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.У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чебник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2  класс.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Е.Д.Критская.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Музыка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.У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чебник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3  класс.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2013г.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Е.Д.Критская. </w:t>
            </w: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Музыка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.У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чебник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4  класс.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2013г.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В.И.Лях. Физическая культура. Москва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Просвещение. 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Основы  Светской  этики.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А.И.Шемшурина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О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сновы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светской этики. Учебник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2017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C36359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мировых культур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Р.Б.Амиров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 Редакцией  Т.Д.Шапошниковой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Учебник. Москва. Дрофа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1E46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Ладыженская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Русский язык. 1 часть.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2016г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Ладыженская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Русский язык. 2 часть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2016г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Ладыженская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Русский язык.1- 2 часть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О.М.Александрова, О.В.Загоровская.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М.Т.Баранов. Русский язык. 6 класс. ФГОС Москва</w:t>
            </w:r>
            <w:proofErr w:type="gram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.»</w:t>
            </w:r>
            <w:proofErr w:type="gram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2014г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О.М.Александрова, С.И.Богданов.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2020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7174" w:rsidRPr="00AD1E46" w:rsidTr="00C66215">
        <w:trPr>
          <w:trHeight w:val="363"/>
        </w:trPr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БарановМ.Т</w:t>
            </w:r>
            <w:proofErr w:type="spellEnd"/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. Русский язык.  ФГОС.7 класс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Москва «Просвещение» 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97174" w:rsidRPr="00AD1E46" w:rsidTr="00C66215">
        <w:trPr>
          <w:trHeight w:val="363"/>
        </w:trPr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О.М.Александрова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.В.Загоровская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С.Г.Бархударов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С.Е.Крючков. Русский язык. ФГОС. Москва: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О.М.Александрова, С.И.Богданов.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10095" w:rsidRDefault="00C10095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С.Г.Бархударов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С.Е.Крючков. Русский язык. ФГОС. Москва: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 xml:space="preserve">О.М.Александрова, О.В.Загоровская. Русский родной </w:t>
            </w: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.Полонский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Математика. 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48C9">
              <w:rPr>
                <w:rFonts w:ascii="Times New Roman" w:hAnsi="Times New Roman" w:hint="cs"/>
                <w:sz w:val="28"/>
                <w:szCs w:val="28"/>
              </w:rPr>
              <w:t>Вентана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>-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Граф</w:t>
            </w:r>
            <w:proofErr w:type="spell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.Полонский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Математика. 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48C9">
              <w:rPr>
                <w:rFonts w:ascii="Times New Roman" w:hAnsi="Times New Roman" w:hint="cs"/>
                <w:sz w:val="28"/>
                <w:szCs w:val="28"/>
              </w:rPr>
              <w:t>Вентана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>-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Граф</w:t>
            </w:r>
            <w:proofErr w:type="spell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</w:t>
            </w:r>
            <w:proofErr w:type="gramStart"/>
            <w:r w:rsidRPr="000348C9">
              <w:rPr>
                <w:rFonts w:ascii="Times New Roman" w:hAnsi="Times New Roman" w:hint="cs"/>
                <w:sz w:val="28"/>
                <w:szCs w:val="28"/>
              </w:rPr>
              <w:t>Мерзляк</w:t>
            </w:r>
            <w:proofErr w:type="gram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Полонский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Математика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48C9">
              <w:rPr>
                <w:rFonts w:ascii="Times New Roman" w:hAnsi="Times New Roman" w:hint="cs"/>
                <w:sz w:val="28"/>
                <w:szCs w:val="28"/>
              </w:rPr>
              <w:t>Вентана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>-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Граф</w:t>
            </w:r>
            <w:proofErr w:type="spell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.Полонский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Математика. 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48C9">
              <w:rPr>
                <w:rFonts w:ascii="Times New Roman" w:hAnsi="Times New Roman" w:hint="cs"/>
                <w:sz w:val="28"/>
                <w:szCs w:val="28"/>
              </w:rPr>
              <w:t>Вентана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>-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Граф</w:t>
            </w:r>
            <w:proofErr w:type="spell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</w:t>
            </w:r>
            <w:proofErr w:type="gramStart"/>
            <w:r w:rsidRPr="000348C9">
              <w:rPr>
                <w:rFonts w:ascii="Times New Roman" w:hAnsi="Times New Roman" w:hint="cs"/>
                <w:sz w:val="28"/>
                <w:szCs w:val="28"/>
              </w:rPr>
              <w:t>Мерзляк</w:t>
            </w:r>
            <w:proofErr w:type="gram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Полонский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48C9">
              <w:rPr>
                <w:rFonts w:ascii="Times New Roman" w:hAnsi="Times New Roman" w:hint="cs"/>
                <w:sz w:val="28"/>
                <w:szCs w:val="28"/>
              </w:rPr>
              <w:t>Вентана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>-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Граф</w:t>
            </w:r>
            <w:proofErr w:type="spell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В.Б.Полонский. Геометрия,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Москва.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0348C9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В.Б.Полонский. Геометрия,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Москва.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Мерзляк</w:t>
            </w:r>
            <w:r>
              <w:rPr>
                <w:rFonts w:ascii="Times New Roman" w:hAnsi="Times New Roman"/>
                <w:sz w:val="28"/>
                <w:szCs w:val="28"/>
              </w:rPr>
              <w:t>, В.Б.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Полонский</w:t>
            </w:r>
            <w:proofErr w:type="gramStart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редакцией В.Е.Подольского. Алгебра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48C9">
              <w:rPr>
                <w:rFonts w:ascii="Times New Roman" w:hAnsi="Times New Roman" w:hint="cs"/>
                <w:sz w:val="28"/>
                <w:szCs w:val="28"/>
              </w:rPr>
              <w:t>Вентана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>-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Граф</w:t>
            </w:r>
            <w:proofErr w:type="spell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Мерзляк</w:t>
            </w:r>
            <w:r>
              <w:rPr>
                <w:rFonts w:ascii="Times New Roman" w:hAnsi="Times New Roman"/>
                <w:sz w:val="28"/>
                <w:szCs w:val="28"/>
              </w:rPr>
              <w:t>, В.Б.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Полонский</w:t>
            </w:r>
            <w:proofErr w:type="gramStart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редакцией В.Е.Подольского. Алгебра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48C9">
              <w:rPr>
                <w:rFonts w:ascii="Times New Roman" w:hAnsi="Times New Roman" w:hint="cs"/>
                <w:sz w:val="28"/>
                <w:szCs w:val="28"/>
              </w:rPr>
              <w:t>Вентана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>-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Граф</w:t>
            </w:r>
            <w:proofErr w:type="spell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0348C9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 Мерзляк, В.Б.Полонский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редакцией В.Е.Подольского. Геометрия,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Москва.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 Мерзляк, В.Б.Полонский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редакцией В.Е.Подольского. Геометрия,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Москва.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</w:t>
            </w:r>
            <w:proofErr w:type="gramStart"/>
            <w:r w:rsidRPr="000348C9">
              <w:rPr>
                <w:rFonts w:ascii="Times New Roman" w:hAnsi="Times New Roman" w:hint="cs"/>
                <w:sz w:val="28"/>
                <w:szCs w:val="28"/>
              </w:rPr>
              <w:t>Мерзляк</w:t>
            </w:r>
            <w:proofErr w:type="gram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Полонский</w:t>
            </w:r>
            <w:proofErr w:type="gramStart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редакцией В.Е.Подольского.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48C9">
              <w:rPr>
                <w:rFonts w:ascii="Times New Roman" w:hAnsi="Times New Roman" w:hint="cs"/>
                <w:sz w:val="28"/>
                <w:szCs w:val="28"/>
              </w:rPr>
              <w:t>Вентана</w:t>
            </w:r>
            <w:r w:rsidRPr="000348C9">
              <w:rPr>
                <w:rFonts w:ascii="Times New Roman" w:hAnsi="Times New Roman"/>
                <w:sz w:val="28"/>
                <w:szCs w:val="28"/>
              </w:rPr>
              <w:t>-</w:t>
            </w:r>
            <w:r w:rsidRPr="000348C9">
              <w:rPr>
                <w:rFonts w:ascii="Times New Roman" w:hAnsi="Times New Roman" w:hint="cs"/>
                <w:sz w:val="28"/>
                <w:szCs w:val="28"/>
              </w:rPr>
              <w:t>Граф</w:t>
            </w:r>
            <w:proofErr w:type="spellEnd"/>
            <w:r w:rsidRPr="000348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 Мерзляк, В.Б.Полонский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редакцией В.Е.Подольского. Геометрия. Москва.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В.Я.Коровина. Литература. 1-2 часть.</w:t>
            </w:r>
            <w:r w:rsidRPr="00AD1E46">
              <w:rPr>
                <w:rFonts w:ascii="Times New Roman" w:eastAsia="DejaVu Sans Mono" w:hAnsi="Times New Roman"/>
                <w:sz w:val="28"/>
                <w:szCs w:val="28"/>
              </w:rPr>
              <w:t xml:space="preserve"> +  CD.  ФГОС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В.П.Полухина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Коровина). Литература. 1-2 часть. ФГОС.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Москва.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Коровина В.Я. 7 класс 1-2 часть. ФГОС.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Коровина В.Я. 8 класс 1-2 часть. ФГОС.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E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Коровина В.Я.</w:t>
            </w:r>
            <w:r>
              <w:rPr>
                <w:rFonts w:ascii="Times New Roman" w:hAnsi="Times New Roman"/>
                <w:sz w:val="28"/>
                <w:szCs w:val="28"/>
              </w:rPr>
              <w:t>Журавлев В.П.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9  класс 1-2 часть. ФГОС.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О.М.Александрова, М.А. Аристова Родная русская литература,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осква: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О.М.Александрова, М.А. Аристова Родная русская литература,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осква: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О.М.Александрова, М.А. Аристова Родная русская литература,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осква: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О.М.Александрова, М.А. Аристова Родная русская литература,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осква: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О.М.Александрова, М.А. Аристова Родная русская литература,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осква: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A74D1F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Всеобщая история. Древний мир. Москва.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Арсентьев.  Данилов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История России. 1 часть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Н.М.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Арсентьев.  </w:t>
            </w:r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Данилов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А.В.Торкунова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стория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России. 2 часть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Ведюшкин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В.И.Уколов. История средних веков 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(Сферы)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r>
              <w:rPr>
                <w:rFonts w:ascii="Times New Roman" w:hAnsi="Times New Roman"/>
                <w:sz w:val="28"/>
                <w:szCs w:val="28"/>
              </w:rPr>
              <w:t>Н.М.</w:t>
            </w:r>
            <w:r w:rsidRPr="00672D50">
              <w:rPr>
                <w:rFonts w:ascii="Times New Roman" w:hAnsi="Times New Roman"/>
                <w:sz w:val="28"/>
                <w:szCs w:val="28"/>
              </w:rPr>
              <w:t xml:space="preserve">Арсентьев.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Pr="00672D50">
              <w:rPr>
                <w:rFonts w:ascii="Times New Roman" w:hAnsi="Times New Roman"/>
                <w:sz w:val="28"/>
                <w:szCs w:val="28"/>
              </w:rPr>
              <w:t>Данилов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А.В.Торкунова</w:t>
            </w:r>
            <w:proofErr w:type="spellEnd"/>
            <w:r w:rsidRPr="00672D50">
              <w:rPr>
                <w:rFonts w:ascii="Times New Roman" w:hAnsi="Times New Roman"/>
                <w:sz w:val="28"/>
                <w:szCs w:val="28"/>
              </w:rPr>
              <w:t xml:space="preserve"> История России. 1 часть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r>
              <w:rPr>
                <w:rFonts w:ascii="Times New Roman" w:hAnsi="Times New Roman"/>
                <w:sz w:val="28"/>
                <w:szCs w:val="28"/>
              </w:rPr>
              <w:t>Н.М.</w:t>
            </w:r>
            <w:r w:rsidRPr="00672D50">
              <w:rPr>
                <w:rFonts w:ascii="Times New Roman" w:hAnsi="Times New Roman"/>
                <w:sz w:val="28"/>
                <w:szCs w:val="28"/>
              </w:rPr>
              <w:t>Арсенть</w:t>
            </w:r>
            <w:r>
              <w:rPr>
                <w:rFonts w:ascii="Times New Roman" w:hAnsi="Times New Roman"/>
                <w:sz w:val="28"/>
                <w:szCs w:val="28"/>
              </w:rPr>
              <w:t>ев.  А.А.Данилов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А.В.Торкунова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История России. 2</w:t>
            </w:r>
            <w:r w:rsidRPr="00672D50">
              <w:rPr>
                <w:rFonts w:ascii="Times New Roman" w:hAnsi="Times New Roman"/>
                <w:sz w:val="28"/>
                <w:szCs w:val="28"/>
              </w:rPr>
              <w:t>часть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В.Ю.Ведюшкин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Д.Ю.Бовыкин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Всеобщая история.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«Просвещение», Серия «Сферы»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r w:rsidRPr="004D78FF">
              <w:rPr>
                <w:rFonts w:ascii="Times New Roman" w:hAnsi="Times New Roman"/>
                <w:sz w:val="28"/>
                <w:szCs w:val="28"/>
              </w:rPr>
              <w:t>Н.М.Арсентьев.  А.А.Данилов</w:t>
            </w:r>
            <w:proofErr w:type="gramStart"/>
            <w:r w:rsidRPr="004D78F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D78FF">
              <w:rPr>
                <w:rFonts w:ascii="Times New Roman" w:hAnsi="Times New Roman"/>
                <w:sz w:val="28"/>
                <w:szCs w:val="28"/>
              </w:rPr>
              <w:t xml:space="preserve"> .Под редакцией </w:t>
            </w:r>
            <w:proofErr w:type="spellStart"/>
            <w:r w:rsidRPr="004D78FF">
              <w:rPr>
                <w:rFonts w:ascii="Times New Roman" w:hAnsi="Times New Roman"/>
                <w:sz w:val="28"/>
                <w:szCs w:val="28"/>
              </w:rPr>
              <w:t>А.В.Торкунова</w:t>
            </w:r>
            <w:proofErr w:type="spellEnd"/>
            <w:r w:rsidRPr="004D7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История России. 1 </w:t>
            </w:r>
            <w:r w:rsidRPr="004D78FF">
              <w:rPr>
                <w:rFonts w:ascii="Times New Roman" w:hAnsi="Times New Roman"/>
                <w:sz w:val="28"/>
                <w:szCs w:val="28"/>
              </w:rPr>
              <w:t>часть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r w:rsidRPr="004D78FF">
              <w:rPr>
                <w:rFonts w:ascii="Times New Roman" w:hAnsi="Times New Roman"/>
                <w:sz w:val="28"/>
                <w:szCs w:val="28"/>
              </w:rPr>
              <w:t>Н.М.Арсентьев.  А.А.Данилов</w:t>
            </w:r>
            <w:proofErr w:type="gramStart"/>
            <w:r w:rsidRPr="004D78F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D78FF">
              <w:rPr>
                <w:rFonts w:ascii="Times New Roman" w:hAnsi="Times New Roman"/>
                <w:sz w:val="28"/>
                <w:szCs w:val="28"/>
              </w:rPr>
              <w:t xml:space="preserve"> .Под редакцией </w:t>
            </w:r>
            <w:proofErr w:type="spellStart"/>
            <w:r w:rsidRPr="004D78FF">
              <w:rPr>
                <w:rFonts w:ascii="Times New Roman" w:hAnsi="Times New Roman"/>
                <w:sz w:val="28"/>
                <w:szCs w:val="28"/>
              </w:rPr>
              <w:t>А.В.Торкунова</w:t>
            </w:r>
            <w:proofErr w:type="spellEnd"/>
            <w:r w:rsidRPr="004D78FF">
              <w:rPr>
                <w:rFonts w:ascii="Times New Roman" w:hAnsi="Times New Roman"/>
                <w:sz w:val="28"/>
                <w:szCs w:val="28"/>
              </w:rPr>
              <w:t xml:space="preserve"> История России.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8FF">
              <w:rPr>
                <w:rFonts w:ascii="Times New Roman" w:hAnsi="Times New Roman"/>
                <w:sz w:val="28"/>
                <w:szCs w:val="28"/>
              </w:rPr>
              <w:t>часть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4D78FF" w:rsidRDefault="00097174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В.Ю.Ведюшкин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Д.Ю.Бовыкин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Всеобщая история.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«Просвещение», Серия «Сферы»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4D78FF" w:rsidRDefault="00097174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4D78FF">
              <w:rPr>
                <w:rFonts w:ascii="Times New Roman" w:hAnsi="Times New Roman"/>
                <w:sz w:val="28"/>
                <w:szCs w:val="28"/>
              </w:rPr>
              <w:t>Н.М.Арсентьев.  А.А.Данилов</w:t>
            </w:r>
            <w:proofErr w:type="gramStart"/>
            <w:r w:rsidRPr="004D78F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D78FF">
              <w:rPr>
                <w:rFonts w:ascii="Times New Roman" w:hAnsi="Times New Roman"/>
                <w:sz w:val="28"/>
                <w:szCs w:val="28"/>
              </w:rPr>
              <w:t xml:space="preserve"> .Под редакцией </w:t>
            </w:r>
            <w:proofErr w:type="spellStart"/>
            <w:r w:rsidRPr="004D78FF">
              <w:rPr>
                <w:rFonts w:ascii="Times New Roman" w:hAnsi="Times New Roman"/>
                <w:sz w:val="28"/>
                <w:szCs w:val="28"/>
              </w:rPr>
              <w:t>А.В.Торкунова</w:t>
            </w:r>
            <w:proofErr w:type="spellEnd"/>
            <w:r w:rsidRPr="004D7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История России. 1 </w:t>
            </w:r>
            <w:r w:rsidRPr="004D78FF">
              <w:rPr>
                <w:rFonts w:ascii="Times New Roman" w:hAnsi="Times New Roman"/>
                <w:sz w:val="28"/>
                <w:szCs w:val="28"/>
              </w:rPr>
              <w:t>часть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93085">
              <w:rPr>
                <w:rFonts w:ascii="Times New Roman" w:hAnsi="Times New Roman" w:hint="cs"/>
                <w:sz w:val="28"/>
                <w:szCs w:val="28"/>
              </w:rPr>
              <w:t>Арсентьев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Н.М</w:t>
            </w:r>
            <w:r w:rsidRPr="002930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93085">
              <w:rPr>
                <w:rFonts w:ascii="Times New Roman" w:hAnsi="Times New Roman" w:hint="cs"/>
                <w:sz w:val="28"/>
                <w:szCs w:val="28"/>
              </w:rPr>
              <w:t>Данилов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Pr="002930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85">
              <w:rPr>
                <w:rFonts w:ascii="Times New Roman" w:hAnsi="Times New Roman" w:hint="cs"/>
                <w:sz w:val="28"/>
                <w:szCs w:val="28"/>
              </w:rPr>
              <w:t>История</w:t>
            </w:r>
            <w:r w:rsidRPr="00293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85">
              <w:rPr>
                <w:rFonts w:ascii="Times New Roman" w:hAnsi="Times New Roman" w:hint="cs"/>
                <w:sz w:val="28"/>
                <w:szCs w:val="28"/>
              </w:rPr>
              <w:t>России</w:t>
            </w:r>
            <w:r>
              <w:rPr>
                <w:rFonts w:ascii="Times New Roman" w:hAnsi="Times New Roman"/>
                <w:sz w:val="28"/>
                <w:szCs w:val="28"/>
              </w:rPr>
              <w:t>. 2</w:t>
            </w:r>
            <w:r w:rsidRPr="00293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085">
              <w:rPr>
                <w:rFonts w:ascii="Times New Roman" w:hAnsi="Times New Roman" w:hint="cs"/>
                <w:sz w:val="28"/>
                <w:szCs w:val="28"/>
              </w:rPr>
              <w:t>часть</w:t>
            </w:r>
            <w:r w:rsidRPr="002930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93085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2930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93085">
              <w:rPr>
                <w:rFonts w:ascii="Times New Roman" w:hAnsi="Times New Roman" w:hint="cs"/>
                <w:sz w:val="28"/>
                <w:szCs w:val="28"/>
              </w:rPr>
              <w:t>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А.С.Медяков,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Д.Ю.Бовыкин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Всеобщая история, новое  время. 9 класс.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Серия «Сферы»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А.С.Медяков,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Д.Ю.Бовыкин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Всеобщая история, новое  время. 9 класс.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Серия «Сферы»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России.</w:t>
            </w:r>
          </w:p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eastAsia="DejaVu Sans Mono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Mono" w:hAnsi="Times New Roman"/>
                <w:sz w:val="28"/>
                <w:szCs w:val="28"/>
              </w:rPr>
              <w:t>Н.В.Виноградова</w:t>
            </w:r>
            <w:proofErr w:type="gramStart"/>
            <w:r>
              <w:rPr>
                <w:rFonts w:ascii="Times New Roman" w:eastAsia="DejaVu Sans Mono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DejaVu Sans Mono" w:hAnsi="Times New Roman"/>
                <w:sz w:val="28"/>
                <w:szCs w:val="28"/>
              </w:rPr>
              <w:t>.И.Власенко</w:t>
            </w:r>
            <w:proofErr w:type="spellEnd"/>
            <w:r>
              <w:rPr>
                <w:rFonts w:ascii="Times New Roman" w:eastAsia="DejaVu Sans Mono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Основы духовно-нравственной культуры народов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осква.Вентана-Граф.ФГОС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>
              <w:rPr>
                <w:rFonts w:ascii="Times New Roman" w:eastAsia="DejaVu Sans Mono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Л.Н.Боголюбов.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Виноградова. Обществознание +CD.ФГОС.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Л.Н.Боголюбов.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cs"/>
              </w:rPr>
              <w:t xml:space="preserve"> </w:t>
            </w:r>
            <w:r w:rsidRPr="0002144C">
              <w:rPr>
                <w:rFonts w:ascii="Times New Roman" w:hAnsi="Times New Roman" w:hint="cs"/>
                <w:sz w:val="28"/>
                <w:szCs w:val="28"/>
              </w:rPr>
              <w:t>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Л.Н.Боголю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Л.Н.Боголюбов. Обществознание.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+CD. ФГОС.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А.И.Алексеев, В.В Николина. География. Москва. 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Т.П.Герасимов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. География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Вертикаль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В.А.Каринская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География материков и океанов. ФГОС.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Москва.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Дрофа.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И.И.Баринова. География. Природа России. Дрофа.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В.П.Дронов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В.Я.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География. Население и хозяйство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 Дрофа.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Ю.Е.Ваулина,Д.Дули,Английский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язык.5 класс.(Английский в фокусе).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осква.Просвещение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Ю.Е.Ваулина,Д.Дули,Английский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язык.6 класс.(Английский в фокусе).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осква.Просвещение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Ю.Е.Ваулина,Д.Дули,Английский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язык.7класс.(Английский в фокусе).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осква.Просвещение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375FA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Ю.Е.Ваулина,Д.Дули,Английский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язык.8 класс.(Английский в фокусе).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осква.Просвещение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375FA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51E1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2D51E1" w:rsidRDefault="002D51E1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2D51E1" w:rsidRPr="00AD1E46" w:rsidRDefault="002D51E1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2D51E1" w:rsidRPr="00AD1E46" w:rsidRDefault="002D51E1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2D51E1" w:rsidRPr="00AD1E46" w:rsidRDefault="002D51E1" w:rsidP="004B616E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М.З. Английски</w:t>
            </w:r>
            <w:r>
              <w:rPr>
                <w:rFonts w:ascii="Times New Roman" w:hAnsi="Times New Roman"/>
                <w:sz w:val="28"/>
                <w:szCs w:val="28"/>
              </w:rPr>
              <w:t>й язык.    9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класс. Обнинск «Титул»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2D51E1" w:rsidRPr="00AD1E46" w:rsidRDefault="002D51E1" w:rsidP="004B616E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51E1" w:rsidRPr="00AD1E46" w:rsidRDefault="002D51E1" w:rsidP="004B616E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Ф.Джин. Немецкий язык. Второй немецкий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серия Горизонты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Ф.Джин. Немецкий язык. Второй немецкий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серия Горизонты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Ф.Джин. Немецкий язык. Второй немецкий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серия Горизонты.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Ф.Джин. Немецкий язык. Второй немецкий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серия Горизонты.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Ф.Джин. Немецкий язык. Второй немецкий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серия Горизонты.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D81F1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Семакин. Информатика и ИКТ.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ином</w:t>
            </w:r>
            <w:proofErr w:type="spellEnd"/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Семакин. Информатика и ИКТ.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ином</w:t>
            </w:r>
            <w:proofErr w:type="spellEnd"/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Семакин. Информатика и ИКТ.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ином</w:t>
            </w:r>
            <w:proofErr w:type="spellEnd"/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Воробъев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  ОБЖ. ФГОС. Москва «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Воробъев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  ОБЖ. ФГОС. Москва «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Воробъев</w:t>
            </w:r>
            <w:proofErr w:type="spellEnd"/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ОБЖ. ФГОС.  Москва «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Воробъев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 ОБЖ.  ФГОС. Москва «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Воробъев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 ОБЖ.  ФГОС. Москва «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D81F1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О.С.Габриелян, И.Г.Остроумов. Москва: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Кузнецова. Химия.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раф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А.В.Перышкин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 Физика.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ФГОС. Москва «Дрофа»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97174" w:rsidRPr="00124401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А.В.Перышкин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Физика. </w:t>
            </w:r>
            <w:r>
              <w:rPr>
                <w:rFonts w:ascii="Times New Roman" w:hAnsi="Times New Roman"/>
                <w:sz w:val="28"/>
                <w:szCs w:val="28"/>
              </w:rPr>
              <w:t>Учебник.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«Дрофа»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124401" w:rsidRDefault="00097174" w:rsidP="00386065">
            <w:r w:rsidRPr="00124401">
              <w:t>2014</w:t>
            </w:r>
            <w:r w:rsidRPr="00124401">
              <w:rPr>
                <w:rFonts w:hint="cs"/>
              </w:rPr>
              <w:t>г</w:t>
            </w:r>
            <w:r w:rsidRPr="00124401">
              <w:t>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124401" w:rsidRDefault="00097174" w:rsidP="00386065">
            <w:r w:rsidRPr="00124401"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А.В.Перышкин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Е.М.Гутник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Москва «Дрофа»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Плешаков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Сонин. Введение в биологию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зая</w:t>
            </w:r>
            <w:r>
              <w:rPr>
                <w:rFonts w:ascii="Times New Roman" w:hAnsi="Times New Roman"/>
                <w:sz w:val="28"/>
                <w:szCs w:val="28"/>
              </w:rPr>
              <w:t>ц) синяя линяя..ФГОС.  Дрофа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Плешаков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Сонин. Введение в биологию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зая</w:t>
            </w:r>
            <w:r>
              <w:rPr>
                <w:rFonts w:ascii="Times New Roman" w:hAnsi="Times New Roman"/>
                <w:sz w:val="28"/>
                <w:szCs w:val="28"/>
              </w:rPr>
              <w:t>ц) синяя линяя..ФГОС. Дрофа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Н.И.Сонин. Живой организм. Д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иняя линия, белка)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Н.И.Сонин. Многообразие живых организмов. Дрофа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Н.И.Сонин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Захаров В.Б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. Биология. Многообразие жи</w:t>
            </w:r>
            <w:r>
              <w:rPr>
                <w:rFonts w:ascii="Times New Roman" w:hAnsi="Times New Roman"/>
                <w:sz w:val="28"/>
                <w:szCs w:val="28"/>
              </w:rPr>
              <w:t>вых организмов. ФГОС. Дрофа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97174" w:rsidRPr="000B62C9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Сонин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. Биология. Человек. ФГОС ( синяя линия)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рофа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0B62C9" w:rsidRDefault="00097174" w:rsidP="00386065">
            <w:pPr>
              <w:pStyle w:val="a6"/>
              <w:snapToGri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Данилова. Искусство.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Вертикаль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Г.И.Данилова. Искусство. ФГОС.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  <w:u w:val="double"/>
              </w:rPr>
              <w:t>В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ертикаль. Дрофа.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Горяева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Декоративно 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рикладное искусство. Учебник. ФГОС.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Изобразительное искусство.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Искусство в жизни человека. ФГОС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A4AB0">
              <w:rPr>
                <w:rFonts w:ascii="Times New Roman" w:hAnsi="Times New Roman" w:hint="cs"/>
                <w:sz w:val="28"/>
                <w:szCs w:val="28"/>
              </w:rPr>
              <w:t>Просвещение</w:t>
            </w:r>
            <w:r w:rsidRPr="000A4AB0">
              <w:rPr>
                <w:rFonts w:ascii="Times New Roman" w:hAnsi="Times New Roman"/>
                <w:sz w:val="28"/>
                <w:szCs w:val="28"/>
              </w:rPr>
              <w:t>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Г.Е. Гуров.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Изобразительное искусство. Дизайн архитектура в жизни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Москва.Просвещение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Изобразительное искусство. Изобразительное искусство в театре, кино, на телевидении.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ФГОС.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Г.П.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Сергеева.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Учебник ФГОС.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Г.П.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Сергеева.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Учебник. ФГОС.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Г.П.Сергеева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Учебник.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Г.П.Сергеева.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Критская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чебник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Симоненко. Технология.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Индустриал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технологии. 5 класс Мальчики. Учебник.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Симоненко. Технология  ведения дома. 5 класс. Девочки. Учебник.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2001г.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Симоненко. Технология.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Индустриал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технологии. 6 класс Мальчики. Учебник.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Симоненко. Технология  ведения дома. 6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евочки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Учебник.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Симоненко. Технология. 7 класс  ФГОС. Мальчики. Учебник.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Симоненко. Технология. 7 класс ФГОС. Девочки. Учебник.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Симоненко</w:t>
            </w:r>
            <w:r>
              <w:rPr>
                <w:rFonts w:ascii="Times New Roman" w:hAnsi="Times New Roman"/>
                <w:sz w:val="28"/>
                <w:szCs w:val="28"/>
              </w:rPr>
              <w:t>В.Д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. Гончаров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Б.А.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Технология. 8 класс. ФГОС. Учебник.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Виленский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Физическая культура.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В.И.. Физическая культура.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1934">
              <w:rPr>
                <w:rFonts w:ascii="Times New Roman" w:hAnsi="Times New Roman"/>
                <w:b/>
                <w:sz w:val="28"/>
                <w:szCs w:val="28"/>
              </w:rPr>
              <w:t>Интегрированный курс «</w:t>
            </w:r>
            <w:proofErr w:type="spellStart"/>
            <w:r w:rsidRPr="00151934">
              <w:rPr>
                <w:rFonts w:ascii="Times New Roman" w:hAnsi="Times New Roman"/>
                <w:b/>
                <w:sz w:val="28"/>
                <w:szCs w:val="28"/>
              </w:rPr>
              <w:t>Забайкаловедение</w:t>
            </w:r>
            <w:proofErr w:type="spellEnd"/>
            <w:r w:rsidRPr="0015193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97174" w:rsidRPr="00151934" w:rsidRDefault="00097174" w:rsidP="00386065">
            <w:pPr>
              <w:pStyle w:val="a6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Устойчивое развитие Забайкальского края.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О.Е.Наделяева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составитель,Хрестоматия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литероатуре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Забайкалья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ХХ-начало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ХХI века) Чита: ООО «Компания Генезис»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Живая природа растительный мир Забайкалья.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М.В.Гилева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.О.Попова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Москва     « 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Живая природа растительный мир Забайкалья.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М.В.Гилева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.О.Попова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Москва     « 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Фольклор Забайкальского края. Баранова. «Русское слово»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Фольклор Забайкальского края. Баранова. «Русское слово»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 литература  Забайкальского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Баранова.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Живое слово Забайкалья. Игнатович. Москва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История Забайкалья с древнейших времен до начало ХVI века. Портнягина. Москва «Русское 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История Забайкалья с древнейших времен до начало ХVI века. Портнягина. Москва «Русское 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«Живая природа» Животный мир Забайкальского края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М.В.Гилева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.О.Попова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«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«Живая природа» Животный мир Забайкальского края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М.В.Гилева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.О.Попова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« 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7174" w:rsidRPr="001D50D1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1D50D1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Е.А.Бахметьева История Забайкальского края</w:t>
            </w:r>
            <w:r w:rsidRPr="00524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524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1D50D1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D50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1D50D1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1D50D1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Е.А.Бахметьева История Забайкальского края</w:t>
            </w:r>
            <w:r w:rsidRPr="00524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524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1D50D1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Забайкаловедение.Т.Ю.Игнатович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Живое слово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Рыбак. Физическая география Забайкальского края.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Рыбак. Физическая география Забайкальского края.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Забайкаловедение.Е.С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Е.П.Чанчикова</w:t>
            </w:r>
            <w:proofErr w:type="spellEnd"/>
          </w:p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Забайкальского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рхитектура.Скульптура.Живопись.Графика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Забайкалья.Москва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В.З.Багова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.А.Баранова.под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редакцией А.Н.Новикова.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.Экономическая и социальная география Забайкальского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Русское слово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В.З.Багова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.А.Баранова.под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редакцией А.Н.Новикова.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.Экономическая и социальная география Забайкальского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Русское слово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7174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Забайкаловедение.М.И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Гамбоеева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И.А.Чжен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В.В. Баева.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Искусство Забайкальского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екаративно-прикладное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искусство.Мызыка.Театр.Фотография.Кино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Забайкалья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1E46">
              <w:rPr>
                <w:rFonts w:ascii="Times New Roman" w:hAnsi="Times New Roman"/>
                <w:b/>
                <w:bCs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Мордкович А.Г. Алгебра и начало анализа. Базовый уровень. ФГОС. Москва. «Мнемозина»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Атанасян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Л.С. Геометрия. 10-11 класс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базовый и углубленный уровни). ФГОС. Москва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А.И.Власенков,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Л.М.Рыбченкова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осква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Ю.В.Лебедев. Литература 1-2 часть, Москва.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В.П.Журавлева. Литература. Учебник в 2-х частях (комплект). Москва.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F1554E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554E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Кузнецов. Химия. Базовый уровень.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Граф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О.С.Габриелян, И.Г.Остроумов. Москва: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Кузнецов.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Химия. Базовый уровень.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Граф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Поляков Л.В. Обществознание. Профильный уровень. Учебник. 10 класс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Боголюбов. Обществознание. Базовый уровень. ФГОС.</w:t>
            </w:r>
            <w:r>
              <w:rPr>
                <w:rFonts w:hint="cs"/>
              </w:rPr>
              <w:t xml:space="preserve"> </w:t>
            </w:r>
            <w:r w:rsidRPr="0055662B">
              <w:rPr>
                <w:rFonts w:ascii="Times New Roman" w:hAnsi="Times New Roman" w:hint="cs"/>
                <w:sz w:val="28"/>
                <w:szCs w:val="28"/>
              </w:rPr>
              <w:t>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Боголюбов. Обществознание. Профильный уровень. Учебник. 11 класс Москва «Просвещение»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Боголюбов. Обществознание. Базовый уровень. ФГОС.</w:t>
            </w:r>
            <w:r>
              <w:rPr>
                <w:rFonts w:hint="cs"/>
              </w:rPr>
              <w:t xml:space="preserve"> </w:t>
            </w:r>
            <w:r w:rsidRPr="0055662B">
              <w:rPr>
                <w:rFonts w:ascii="Times New Roman" w:hAnsi="Times New Roman" w:hint="cs"/>
                <w:sz w:val="28"/>
                <w:szCs w:val="28"/>
              </w:rPr>
              <w:lastRenderedPageBreak/>
              <w:t>Просвещение»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lastRenderedPageBreak/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Журавлева. История России. Базовый и углубленный уровни.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Журавлева. История России. Базовый и углубленный уровни.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Белоусов Л.С.История. Всеобщая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овейшая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история. 1914-начало 21 века.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Базовый и углубленный уровни.</w:t>
            </w:r>
          </w:p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Москва: «Русское слово»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Климов. Всеобщая история.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Измозик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История России. Базовый и углубленный уровни.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Измозик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История России. Базовый и углубленный уровни.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B45A4F" w:rsidRDefault="00097174" w:rsidP="00386065">
            <w:pPr>
              <w:pStyle w:val="a6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Измозик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История России. Базовый и углубленный уровни.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Семакин. Информатика. Углубленный уровень. ФГОС. Бином.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Семакин. Информатика. Углубленный уровень. ФГОС. Бином.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Семакин. Информатика и ИКТ. Базовый уровень. ФГОС. Бином.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Семакин. Информатика и ИКТ. Базовый уровень. ФГОС. Бином.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AD1E4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жизнедеятельности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Воробьев Ю.Л. ОБЖ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Учебник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 класс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. ФГОС. Москва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ДРОФА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Воробьев Ю.Л. ОБЖ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Учебник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. ФГОС.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М.З. Английский язык.    10 класс. Обнинск «Титул»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М.З. Английский язык.    10 класс. ФГОС. /АСТР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М.З. Английский язык.    11 класс. Обнинск «Титул»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М.З. Английский язык.    11 класс. ФГОС. / АСТР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Захаров. Общая биология. ФГОС. Углубленный уровень. Дрофа.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В.И.Сивоглазов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Агафонова. Общая биология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ГОС.Базовый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уровень.Вертикаль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cs"/>
              </w:rPr>
              <w:t xml:space="preserve"> </w:t>
            </w:r>
            <w:r w:rsidRPr="00C22790">
              <w:rPr>
                <w:rFonts w:ascii="Times New Roman" w:hAnsi="Times New Roman" w:hint="cs"/>
                <w:sz w:val="28"/>
                <w:szCs w:val="28"/>
              </w:rPr>
              <w:t>ДРОФА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5067A1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0C6A39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6A39">
              <w:rPr>
                <w:rFonts w:ascii="Times New Roman" w:hAnsi="Times New Roman" w:hint="cs"/>
                <w:sz w:val="28"/>
                <w:szCs w:val="28"/>
              </w:rPr>
              <w:t>Захаров</w:t>
            </w:r>
            <w:r w:rsidRPr="000C6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C6A39">
              <w:rPr>
                <w:rFonts w:ascii="Times New Roman" w:hAnsi="Times New Roman" w:hint="cs"/>
                <w:sz w:val="28"/>
                <w:szCs w:val="28"/>
              </w:rPr>
              <w:t>Общая</w:t>
            </w:r>
            <w:r w:rsidRPr="000C6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A39">
              <w:rPr>
                <w:rFonts w:ascii="Times New Roman" w:hAnsi="Times New Roman" w:hint="cs"/>
                <w:sz w:val="28"/>
                <w:szCs w:val="28"/>
              </w:rPr>
              <w:t>биология</w:t>
            </w:r>
            <w:r w:rsidRPr="000C6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C6A39">
              <w:rPr>
                <w:rFonts w:ascii="Times New Roman" w:hAnsi="Times New Roman" w:hint="cs"/>
                <w:sz w:val="28"/>
                <w:szCs w:val="28"/>
              </w:rPr>
              <w:t>ФГОС</w:t>
            </w:r>
            <w:r w:rsidRPr="000C6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C6A39">
              <w:rPr>
                <w:rFonts w:ascii="Times New Roman" w:hAnsi="Times New Roman" w:hint="cs"/>
                <w:sz w:val="28"/>
                <w:szCs w:val="28"/>
              </w:rPr>
              <w:t>Углубленный</w:t>
            </w:r>
            <w:r w:rsidRPr="000C6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A39">
              <w:rPr>
                <w:rFonts w:ascii="Times New Roman" w:hAnsi="Times New Roman" w:hint="cs"/>
                <w:sz w:val="28"/>
                <w:szCs w:val="28"/>
              </w:rPr>
              <w:t>уровень</w:t>
            </w:r>
            <w:r w:rsidRPr="000C6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C6A39">
              <w:rPr>
                <w:rFonts w:ascii="Times New Roman" w:hAnsi="Times New Roman" w:hint="cs"/>
                <w:sz w:val="28"/>
                <w:szCs w:val="28"/>
              </w:rPr>
              <w:t>Дрофа</w:t>
            </w:r>
            <w:r w:rsidRPr="000C6A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0C6A39" w:rsidRDefault="00097174" w:rsidP="00386065">
            <w:pPr>
              <w:jc w:val="center"/>
              <w:rPr>
                <w:sz w:val="28"/>
                <w:szCs w:val="28"/>
              </w:rPr>
            </w:pPr>
            <w:r w:rsidRPr="000C6A39">
              <w:rPr>
                <w:sz w:val="28"/>
                <w:szCs w:val="28"/>
              </w:rPr>
              <w:t>2016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0C6A39" w:rsidRDefault="00097174" w:rsidP="00386065">
            <w:pPr>
              <w:jc w:val="center"/>
              <w:rPr>
                <w:sz w:val="28"/>
                <w:szCs w:val="28"/>
              </w:rPr>
            </w:pPr>
            <w:r w:rsidRPr="000C6A39">
              <w:rPr>
                <w:sz w:val="28"/>
                <w:szCs w:val="28"/>
              </w:rPr>
              <w:t>2</w:t>
            </w:r>
          </w:p>
        </w:tc>
      </w:tr>
      <w:tr w:rsidR="00097174" w:rsidRPr="000C6A39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0C6A39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В.И.Сивоглазов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Агафонова. Общая биология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ГОС.Базовый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уровень.Вертикаль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cs"/>
              </w:rPr>
              <w:t xml:space="preserve"> </w:t>
            </w:r>
            <w:r w:rsidRPr="00C22790">
              <w:rPr>
                <w:rFonts w:ascii="Times New Roman" w:hAnsi="Times New Roman" w:hint="cs"/>
                <w:sz w:val="28"/>
                <w:szCs w:val="28"/>
              </w:rPr>
              <w:t>ДРОФА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0C6A39" w:rsidRDefault="00097174" w:rsidP="0038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0C6A39" w:rsidRDefault="00097174" w:rsidP="0038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Данилова. Искусство. ФГОС.</w:t>
            </w:r>
            <w:r>
              <w:rPr>
                <w:rFonts w:hint="cs"/>
              </w:rPr>
              <w:t xml:space="preserve"> </w:t>
            </w:r>
            <w:r w:rsidRPr="00782A10">
              <w:rPr>
                <w:rFonts w:ascii="Times New Roman" w:hAnsi="Times New Roman" w:hint="cs"/>
                <w:sz w:val="28"/>
                <w:szCs w:val="28"/>
              </w:rPr>
              <w:t>ДРОФА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Дани</w:t>
            </w:r>
            <w:r>
              <w:rPr>
                <w:rFonts w:ascii="Times New Roman" w:hAnsi="Times New Roman"/>
                <w:sz w:val="28"/>
                <w:szCs w:val="28"/>
              </w:rPr>
              <w:t>лова. Искусство. ФГОС.</w:t>
            </w:r>
            <w:r>
              <w:rPr>
                <w:rFonts w:hint="cs"/>
              </w:rPr>
              <w:t xml:space="preserve"> </w:t>
            </w:r>
            <w:r w:rsidRPr="00782A10">
              <w:rPr>
                <w:rFonts w:ascii="Times New Roman" w:hAnsi="Times New Roman" w:hint="cs"/>
                <w:sz w:val="28"/>
                <w:szCs w:val="28"/>
              </w:rPr>
              <w:t>ДРОФА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Мякишев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Г.Я. Москва.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Мякишев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 xml:space="preserve"> Г.Я. Москва.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ФГОС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D1E46">
              <w:rPr>
                <w:rFonts w:ascii="Times New Roman" w:hAnsi="Times New Roman"/>
                <w:sz w:val="28"/>
                <w:szCs w:val="28"/>
              </w:rPr>
              <w:t>росвещение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В.Д.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Симоненко.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уровень.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 xml:space="preserve"> Учебник. </w:t>
            </w: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97174" w:rsidRPr="00AD1E46" w:rsidTr="00C66215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  <w:jc w:val="center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rPr>
          <w:trHeight w:val="510"/>
        </w:trPr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В.П.Максаковский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. География. ФГОС. Просвещение.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7174" w:rsidRPr="00AD1E46" w:rsidTr="00C66215">
        <w:trPr>
          <w:trHeight w:val="510"/>
        </w:trPr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174" w:rsidRPr="00AD1E46" w:rsidTr="00C66215">
        <w:trPr>
          <w:trHeight w:val="510"/>
        </w:trPr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Е.А.Криксунов</w:t>
            </w:r>
            <w:proofErr w:type="spellEnd"/>
            <w:r w:rsidRPr="00AD1E46">
              <w:rPr>
                <w:rFonts w:ascii="Times New Roman" w:hAnsi="Times New Roman"/>
                <w:sz w:val="28"/>
                <w:szCs w:val="28"/>
              </w:rPr>
              <w:t>,  В.В.Пасечник. Москва. Дрофа.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26CF" w:rsidRPr="00AD1E46" w:rsidTr="00C66215">
        <w:trPr>
          <w:trHeight w:val="510"/>
        </w:trPr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6C26CF" w:rsidRDefault="006C26CF" w:rsidP="00F31FE7">
            <w:pPr>
              <w:pStyle w:val="a6"/>
              <w:snapToGrid w:val="0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6C26CF" w:rsidRPr="00AD1E46" w:rsidRDefault="006C26CF" w:rsidP="00F31FE7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6C26CF" w:rsidRPr="00AD1E46" w:rsidRDefault="006C26CF" w:rsidP="00F31FE7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6C26CF" w:rsidRPr="00AD1E46" w:rsidRDefault="006C26CF" w:rsidP="00F31FE7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E46">
              <w:rPr>
                <w:rFonts w:ascii="Times New Roman" w:hAnsi="Times New Roman"/>
                <w:sz w:val="28"/>
                <w:szCs w:val="28"/>
              </w:rPr>
              <w:t>Воронцов-Вельяминов</w:t>
            </w:r>
            <w:proofErr w:type="gramStart"/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строномия.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ФГ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proofErr w:type="spellEnd"/>
            <w:r>
              <w:rPr>
                <w:rFonts w:hint="cs"/>
              </w:rPr>
              <w:t xml:space="preserve"> </w:t>
            </w:r>
            <w:r w:rsidRPr="002C7B28">
              <w:rPr>
                <w:rFonts w:ascii="Times New Roman" w:hAnsi="Times New Roman" w:hint="cs"/>
                <w:sz w:val="28"/>
                <w:szCs w:val="28"/>
              </w:rPr>
              <w:t>ДРОФА</w:t>
            </w:r>
            <w:r w:rsidRPr="00AD1E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6C26CF" w:rsidRPr="00AD1E46" w:rsidRDefault="006C26CF" w:rsidP="00F31FE7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26CF" w:rsidRPr="00AD1E46" w:rsidRDefault="006C26CF" w:rsidP="00F31FE7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D1E4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7174" w:rsidRPr="00AD1E46" w:rsidTr="00C66215">
        <w:trPr>
          <w:trHeight w:val="510"/>
        </w:trPr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Default="00097174" w:rsidP="00386065">
            <w:pPr>
              <w:pStyle w:val="a6"/>
              <w:snapToGrid w:val="0"/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2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1" w:space="0" w:color="000000"/>
              <w:bottom w:val="single" w:sz="1" w:space="0" w:color="000000"/>
            </w:tcBorders>
          </w:tcPr>
          <w:p w:rsidR="00097174" w:rsidRPr="00AD1E46" w:rsidRDefault="00097174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174" w:rsidRPr="00AD1E46" w:rsidRDefault="006C26CF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1761</w:t>
            </w:r>
          </w:p>
        </w:tc>
      </w:tr>
    </w:tbl>
    <w:p w:rsidR="00A4209F" w:rsidRDefault="00A4209F"/>
    <w:p w:rsidR="00A4209F" w:rsidRPr="00A4209F" w:rsidRDefault="00A4209F" w:rsidP="00A4209F"/>
    <w:p w:rsidR="00A4209F" w:rsidRDefault="00A4209F" w:rsidP="00A4209F"/>
    <w:p w:rsidR="00A4209F" w:rsidRPr="007C417F" w:rsidRDefault="00A4209F" w:rsidP="00A4209F">
      <w:pPr>
        <w:ind w:hanging="993"/>
        <w:jc w:val="center"/>
        <w:rPr>
          <w:sz w:val="32"/>
          <w:szCs w:val="32"/>
        </w:rPr>
      </w:pPr>
      <w:r w:rsidRPr="007C417F">
        <w:rPr>
          <w:sz w:val="32"/>
          <w:szCs w:val="32"/>
        </w:rPr>
        <w:t>Электронное пособие</w:t>
      </w:r>
    </w:p>
    <w:p w:rsidR="007C417F" w:rsidRDefault="007C417F" w:rsidP="00A4209F">
      <w:pPr>
        <w:ind w:hanging="993"/>
        <w:jc w:val="center"/>
      </w:pPr>
    </w:p>
    <w:tbl>
      <w:tblPr>
        <w:tblW w:w="0" w:type="auto"/>
        <w:tblInd w:w="-318" w:type="dxa"/>
        <w:tblLook w:val="04A0"/>
      </w:tblPr>
      <w:tblGrid>
        <w:gridCol w:w="283"/>
        <w:gridCol w:w="5095"/>
        <w:gridCol w:w="991"/>
        <w:gridCol w:w="978"/>
        <w:gridCol w:w="923"/>
      </w:tblGrid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№№  </w:t>
            </w:r>
          </w:p>
        </w:tc>
        <w:tc>
          <w:tcPr>
            <w:tcW w:w="5095" w:type="dxa"/>
          </w:tcPr>
          <w:p w:rsidR="00530462" w:rsidRPr="00364AE8" w:rsidRDefault="00530462" w:rsidP="00386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AE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530462" w:rsidRPr="00364AE8" w:rsidRDefault="00530462" w:rsidP="00386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530462" w:rsidRPr="00364AE8" w:rsidRDefault="00530462" w:rsidP="00386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AE8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530462" w:rsidRPr="00364AE8" w:rsidRDefault="00530462" w:rsidP="00386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530462" w:rsidRPr="00364AE8" w:rsidRDefault="00530462" w:rsidP="00386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AE8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AE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Комплект электронных пособий по курсу химии 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510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Экономика и право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6-10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Энциклопедия искусств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Атлас древнего мира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Химический элемент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диск «Зеленый мир»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риложение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к учебнику» Основы Иудейской культуры»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риложение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к учебнику «Основы Исламской культуры».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риложение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к учебнику  «Основы буддийской культуры»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риложение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к учебнику «Основы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правосл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Культуры» 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риложение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к учебнику «Основы светской этики»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риложение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к учебнику «Основы мировых религиозных культур»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</w:t>
            </w:r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364AE8">
              <w:rPr>
                <w:rFonts w:ascii="Times New Roman" w:hAnsi="Times New Roman"/>
                <w:sz w:val="28"/>
                <w:szCs w:val="28"/>
              </w:rPr>
              <w:t>«Забайкалье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Страницы истории. </w:t>
            </w: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Забайкалье в древние века»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«Забайкалье: Страницы истории, ДВР»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Серебрянный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век Забайкалья. Фильм 2-ой, Во славу России».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«Вторая Читинская республика»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</w:t>
            </w:r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Видеоэнциклопедия</w:t>
            </w:r>
            <w:proofErr w:type="spellEnd"/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«Декабристы в Сибири»</w:t>
            </w: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462" w:rsidRPr="00364AE8" w:rsidTr="00530462">
        <w:tc>
          <w:tcPr>
            <w:tcW w:w="283" w:type="dxa"/>
          </w:tcPr>
          <w:p w:rsidR="00530462" w:rsidRPr="00364AE8" w:rsidRDefault="00530462" w:rsidP="00386065">
            <w:pPr>
              <w:ind w:left="-1134" w:right="34"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2" w:type="dxa"/>
          </w:tcPr>
          <w:p w:rsidR="00530462" w:rsidRPr="00364AE8" w:rsidRDefault="00530462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9432E" w:rsidRPr="00364AE8" w:rsidRDefault="0079432E" w:rsidP="0079432E">
      <w:pPr>
        <w:jc w:val="center"/>
        <w:rPr>
          <w:rFonts w:ascii="Times New Roman" w:hAnsi="Times New Roman"/>
          <w:sz w:val="28"/>
          <w:szCs w:val="28"/>
        </w:rPr>
      </w:pPr>
      <w:r w:rsidRPr="00364AE8">
        <w:rPr>
          <w:rFonts w:ascii="Times New Roman" w:hAnsi="Times New Roman"/>
          <w:sz w:val="28"/>
          <w:szCs w:val="28"/>
        </w:rPr>
        <w:t>методическая литература</w:t>
      </w:r>
    </w:p>
    <w:p w:rsidR="0079432E" w:rsidRPr="00364AE8" w:rsidRDefault="0079432E" w:rsidP="0079432E">
      <w:pPr>
        <w:rPr>
          <w:rFonts w:ascii="Times New Roman" w:hAnsi="Times New Roman"/>
          <w:sz w:val="28"/>
          <w:szCs w:val="28"/>
        </w:rPr>
      </w:pP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4"/>
        <w:gridCol w:w="1843"/>
        <w:gridCol w:w="850"/>
      </w:tblGrid>
      <w:tr w:rsidR="0079432E" w:rsidRPr="00364AE8" w:rsidTr="00386065"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Автор, название</w:t>
            </w:r>
          </w:p>
          <w:p w:rsidR="0079432E" w:rsidRPr="00364AE8" w:rsidRDefault="0079432E" w:rsidP="0038606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432E" w:rsidRPr="00364AE8" w:rsidRDefault="0079432E" w:rsidP="0038606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79432E" w:rsidRPr="00364AE8" w:rsidRDefault="0079432E" w:rsidP="0038606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А.Т.Степанищев. Методический справочник.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2001г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DA57F9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2000 задач по математике.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1999г.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1200 диктантов и творческих работ по русскому  языку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1999г.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Дорожная безопасность.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2002г.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Права ребенка.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1998г.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М.Р.Львов. Школа творческого мышления.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1997г.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С.В.Кутявина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Поурочные разработки по русскому языку.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Н.Ф.Дик. Классные  часы в 3-4 классах..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2004г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О.Д.Дмитриева. Поурочные разработки по математике.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2005г.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Русский язык  4 класс поурочные планы.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Мир вокруг нас 3 класс поурочные планы.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Мир вокруг нас 1 класс. Поурочные  планы.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Математика 3 класс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Поурочные планы.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Поурочные разработки по чтению 4 класс.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2005г.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А.Зак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Интеллектика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2005г.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В.И.Круковер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Поурочные разработки по русскому языку.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2005г.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Воспитательная работа классного руководителя в 9 классе.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Мир вокруг нас 3 класс поурочные планы.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Т.И.Шамова. Воспитательная система школы.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2005г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Обсуждаем проблемы воспитания.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2004г.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С.В.Кульневич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Современный урок.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2006г.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Н.Е.Степанов. Педагогу о воспитательной системе школы  и класса.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Руководство по профилактике злоупотребления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психоактивными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веществами  несовершеннолетними и молодежью.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2003г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Все цвета 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черного. Профилактика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наркотизма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Комплект 3 книги. 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2002г.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В.В.Маскин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Управленческая деятельность завуча школы.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2005г.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В.И.Мигаль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Управление современной школой.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2003г.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П.И.Третьяков. Школа: управление качеством  образованием по результатам.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А.Н.Майоров. Теория и практика создания тестов для системы образования.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2201г.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Паташкина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Управление качеством образования. </w:t>
            </w:r>
          </w:p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2004г.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А.Б.Вифлеемский. Справочник руководителя образовательного учреждения.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2003г.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Книга современного учителя 1-2 том.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2006г.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2E" w:rsidRPr="00364AE8" w:rsidTr="00386065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jc w:val="center"/>
              <w:rPr>
                <w:rFonts w:ascii="Times New Roman" w:eastAsia="DejaVu Sans Mono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32E" w:rsidRPr="00364AE8" w:rsidRDefault="0079432E" w:rsidP="00386065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A4209F">
      <w:pPr>
        <w:rPr>
          <w:rFonts w:ascii="Times New Roman" w:hAnsi="Times New Roman"/>
          <w:sz w:val="28"/>
          <w:szCs w:val="28"/>
        </w:rPr>
      </w:pPr>
    </w:p>
    <w:p w:rsidR="007C417F" w:rsidRPr="00364AE8" w:rsidRDefault="007C417F" w:rsidP="00C10095">
      <w:pPr>
        <w:jc w:val="center"/>
        <w:rPr>
          <w:rFonts w:ascii="Times New Roman" w:hAnsi="Times New Roman"/>
          <w:sz w:val="28"/>
          <w:szCs w:val="28"/>
        </w:rPr>
      </w:pPr>
      <w:r w:rsidRPr="00364AE8">
        <w:rPr>
          <w:rFonts w:ascii="Times New Roman" w:hAnsi="Times New Roman"/>
          <w:sz w:val="28"/>
          <w:szCs w:val="28"/>
        </w:rPr>
        <w:lastRenderedPageBreak/>
        <w:t>Демонстрационный материал</w:t>
      </w:r>
    </w:p>
    <w:p w:rsidR="007C417F" w:rsidRPr="00364AE8" w:rsidRDefault="007C417F" w:rsidP="007C417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449"/>
        <w:gridCol w:w="6379"/>
        <w:gridCol w:w="709"/>
      </w:tblGrid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A57F9" w:rsidRPr="00364AE8" w:rsidRDefault="00DA57F9" w:rsidP="00386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Демонстрационный плакат. Времена года. Лето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Демонстрационный плакат. Времена года. Осень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Демонстрационный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ременагода.Зима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Демонстрационный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ременагода.Весна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Демонстрационный плакат. Музыкальные инструменты.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Лента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Букв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аглядное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пособие для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нач.школы.Айрис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Гласные и согласные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ьвова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Наша Родина Россия. Настольная карта.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Портреты в кабинет начальных классов.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Проверка деления. Письменное деление с остатком.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Таблица  классов и разрядов. Наглядное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пособие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йрис-Пресс</w:t>
            </w:r>
            <w:proofErr w:type="spellEnd"/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Таблица умножения. Наглядное пособие. Айрис-Пресс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Умножение  многозначного числа 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однозначное. Умножение числа на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произ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2 чисел. Дрофа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Технология. Кулинария.(20 таблиц)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Водоемы. Море/живая и не живая природа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Инвентарь и посуда для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консервирования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ряности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Классификация продуктов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раст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роисхождения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Способы первичной обработки продуктов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Ручной инструмент для столярных работ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Модель атомов некоторых элементов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Плавление, Испарение, Кипение.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Строение атома.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Схема опыта Резерфорда.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Траектория движения.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Эквивалентность количества теплоты и работы.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Алгоритмы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использ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аблицы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 «Химические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в-ва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Алгоритмы. Определения типа 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химической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ввязи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в веществе.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Алгоритмы решения задач на распознавание веществ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Гомология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Классификация веществ.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Классификация органических соединений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Кристаллы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Номенклатура органических соединений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Политическая карта мира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Россия. Народы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Россия. Размещение населения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Лента чисел. Наглядное пособие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Состав чисел от 1 до 10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Таблица умножения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Бактерии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Вирусы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Жизнедеятельность клетки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Великая литература. Русские детские  писатели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Великая литература. Русские писатели и поэты 19век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Великая литература. Русские писатели и поэты 20 век.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Нуклеиновые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кислоты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ТФ</w:t>
            </w:r>
            <w:proofErr w:type="spellEnd"/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Типы химических реакций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Комплект плакатов «Российская федерация»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Плакат. Государственный гимн Российской федерации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Математика. Комплект наглядных пособий/Спектр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Русский язык. Комплект наглядных пособий/Спектр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Алгебра. Комплект наглядных пособий/ спектр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Алгебра. Комплект наглядных пособий/ спектр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Геометрия. Комплект наглядных пособий/спектр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ОБЖ. Комплект наглядных пособий/спектр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Введение в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цветоведение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Комплект наглядных пособий/Спектр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декор-прикладного</w:t>
            </w:r>
            <w:proofErr w:type="spellEnd"/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искусства. Комплект наглядных пособий/Спектр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Литература. Наглядное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пособия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ПЕКТР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Литература. Наглядное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пособия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ПЕКТР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Литература. Наглядное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пособия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ПЕКТР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Литература. Наглядное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пособия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ПЕКТР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Зинина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иды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строф в лирике.(восьмистишие) Плакат.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Поэтический синтаксис. Плакат.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Русский язык.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Глаголы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пособий.Спектр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рамматика.Наглядные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пособия.Спектр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Русский язык. Имя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прилагательное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мя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существительное.Комплект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Русский язык. Причастие и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деепричастие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оюзы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предлоги.Комплект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Спектр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астицы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междометия.Комплект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Портреты в кабинет русского языка. 12 шт.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История средних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веков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Движение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декабристов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Историческое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наследия России. Плакат.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Комплект настенных карт. История России.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Крымская война 1853-1856гг.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Великая ОВ. Комплект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Первая Мировая война. (1914-1918гг).Становление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совет.власти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в России. (1917-1922гг) .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Автомат Калашникова 7,62.Не полная разборка и сборка.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Оружие новейшего времени. Плакат. Дрофа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Масленикова. Принтеры. Плакат.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Первичные средства тушения (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внурт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ожарной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команды)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Англ.язык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уществительное.Местоимение.НаречиеКомплект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Важнейшие географические открытия. 15-17 век. Мир в 17-18 век. Плакат. Дрофа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Виды Художественной обработки древесины. Плакат.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Ручной инструмент для столярных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иды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декор. Обработки металла.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Соединение деталей из древесины на гвоздях.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Действие факторов среды на живые организмы. Генетический код. Плакат. Дрофа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Дыхательная Система. Плакат.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Жизнедеятельность клетки.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Многообразие живых организмов. Плакат. Дрофа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Мужская половая система. Плакат. Дрофа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Обмен веществ и энергии. Плакат.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Разнообразие листьев. Видоизменение корневой системы.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Растения широколиственного леса..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Строение клетки. Дрофа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Строение и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функцииибелков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ипы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размножения организмов.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Чернов.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Эволюц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Древо. Дрофа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Январь-июль. Изменение горных пород во времени.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Российская Федерация. Настольная карта.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ГеоДом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Россия на рубеже 20-21 века. Плакат. Матовый.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Достопримечательности Мира. Настенная карта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ГеоДом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Затмение.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Космический корабль. «Восток»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Плакат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рофа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Солнце и Земля. Строение почвы. Дрофа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Правила по технике безопасности в кабинете физика.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Правила по технике безопасности в кабинете  химия. Дрофа.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Мировая Художественная культура. Всемирная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архитектура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Мировая Художественная культура. Стили и направления в русской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живописи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омплект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наглядных пособий. Спектр.</w:t>
            </w: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F9" w:rsidRPr="00364AE8" w:rsidTr="00386065">
        <w:tc>
          <w:tcPr>
            <w:tcW w:w="44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7F9" w:rsidRPr="00364AE8" w:rsidRDefault="00DA57F9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</w:tbl>
    <w:p w:rsidR="00F70184" w:rsidRPr="00364AE8" w:rsidRDefault="00F70184" w:rsidP="007C417F">
      <w:pPr>
        <w:rPr>
          <w:rFonts w:ascii="Times New Roman" w:hAnsi="Times New Roman"/>
          <w:sz w:val="28"/>
          <w:szCs w:val="28"/>
        </w:rPr>
      </w:pPr>
    </w:p>
    <w:p w:rsidR="005D3F3D" w:rsidRPr="00364AE8" w:rsidRDefault="005D3F3D" w:rsidP="007C417F">
      <w:pPr>
        <w:rPr>
          <w:rFonts w:ascii="Times New Roman" w:hAnsi="Times New Roman"/>
          <w:sz w:val="28"/>
          <w:szCs w:val="28"/>
        </w:rPr>
      </w:pPr>
    </w:p>
    <w:p w:rsidR="005D3F3D" w:rsidRPr="00364AE8" w:rsidRDefault="005D3F3D" w:rsidP="007C417F">
      <w:pPr>
        <w:rPr>
          <w:rFonts w:ascii="Times New Roman" w:hAnsi="Times New Roman"/>
          <w:sz w:val="28"/>
          <w:szCs w:val="28"/>
        </w:rPr>
      </w:pPr>
    </w:p>
    <w:p w:rsidR="005D3F3D" w:rsidRPr="00364AE8" w:rsidRDefault="005D3F3D" w:rsidP="007C417F">
      <w:pPr>
        <w:rPr>
          <w:rFonts w:ascii="Times New Roman" w:hAnsi="Times New Roman"/>
          <w:sz w:val="28"/>
          <w:szCs w:val="28"/>
        </w:rPr>
      </w:pPr>
    </w:p>
    <w:p w:rsidR="005D3F3D" w:rsidRPr="00364AE8" w:rsidRDefault="005D3F3D" w:rsidP="007C417F">
      <w:pPr>
        <w:rPr>
          <w:rFonts w:ascii="Times New Roman" w:hAnsi="Times New Roman"/>
          <w:sz w:val="28"/>
          <w:szCs w:val="28"/>
        </w:rPr>
      </w:pPr>
    </w:p>
    <w:p w:rsidR="00F70184" w:rsidRPr="00364AE8" w:rsidRDefault="00F70184" w:rsidP="00F70184">
      <w:pPr>
        <w:rPr>
          <w:rFonts w:ascii="Times New Roman" w:hAnsi="Times New Roman"/>
          <w:sz w:val="28"/>
          <w:szCs w:val="28"/>
        </w:rPr>
      </w:pPr>
    </w:p>
    <w:p w:rsidR="00F70184" w:rsidRPr="00364AE8" w:rsidRDefault="00F70184" w:rsidP="00F70184">
      <w:pPr>
        <w:rPr>
          <w:rFonts w:ascii="Times New Roman" w:hAnsi="Times New Roman"/>
          <w:sz w:val="28"/>
          <w:szCs w:val="28"/>
        </w:rPr>
      </w:pPr>
    </w:p>
    <w:p w:rsidR="00F70184" w:rsidRPr="00364AE8" w:rsidRDefault="00F70184" w:rsidP="00F70184">
      <w:pPr>
        <w:jc w:val="center"/>
        <w:rPr>
          <w:rFonts w:ascii="Times New Roman" w:hAnsi="Times New Roman"/>
          <w:sz w:val="28"/>
          <w:szCs w:val="28"/>
        </w:rPr>
      </w:pPr>
      <w:r w:rsidRPr="00364AE8">
        <w:rPr>
          <w:rFonts w:ascii="Times New Roman" w:hAnsi="Times New Roman"/>
          <w:sz w:val="28"/>
          <w:szCs w:val="28"/>
        </w:rPr>
        <w:t xml:space="preserve">  Энциклопедии</w:t>
      </w:r>
      <w:r w:rsidR="00F1554E" w:rsidRPr="00364AE8">
        <w:rPr>
          <w:rFonts w:ascii="Times New Roman" w:hAnsi="Times New Roman"/>
          <w:sz w:val="28"/>
          <w:szCs w:val="28"/>
        </w:rPr>
        <w:t>, словари.</w:t>
      </w:r>
    </w:p>
    <w:p w:rsidR="00F70184" w:rsidRPr="00364AE8" w:rsidRDefault="00F70184" w:rsidP="00F7018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056"/>
        <w:gridCol w:w="4678"/>
        <w:gridCol w:w="1134"/>
      </w:tblGrid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Малая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энц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абайкалья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Культура 2009г.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Энц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абайкалья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Читинской области. 2000г.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Энц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абайкалья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Агинский Бурятский округ. 2009г.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Малая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энц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абайкалья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Международные связи. 2012г.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Малая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Энц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абайкалья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Природные наследия. 2209г.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МЭЗ Здравоохранения и медицина 2011г.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Большая Российская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Энц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2006г.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Библиотека ЭЗ. Птицы Даурии.  2005г.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Библиотека ЭЗ Судебная система Забайкалья 2007г.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МЭЗ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Читинской области. Физическая культура и спорт. 2006г.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БЭЗ. Государственная и Муниципальная власть Читинской области и Бурятский округ. 2008г.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БЭЗ. Забайкальцы интернационалисты 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иротворцы. 2009г.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БЭЗ. Учительская слава Забайкалья. 2010г.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Красная книга Читинской области. 1 том-животное, 2-том растение.  2000г.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Чита. Город во времени. 2001г.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Чикой. Светлое око Байкала. 2004г.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Животный  мир Забайкалья. Книга для чтения по биологии животных. 2005г.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Забайкалье КНР. Приграничные межрегиональные  отношения. 2009г.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МЭЗ. Власть и общество.  2013г. Том 1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МЭЗ. Власть и общество. Том 2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Школьная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энц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История Нового времени . 2003г. Серия выпуска.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Б.Г.Пашков. Русь России. Российская империя. 1997г.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Скифы. Рассвета падения Великого царства. -1 том.  Вавилон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Ассирия. – 2 том.2005г.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Энциклопедия. Все тайны и загадки мира в 11 томах. 2004г.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Книга памяти Читинской области. 6 томов. 2005г.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Книга памяти жертв политических репрессий. 2008г.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Энциклопедия для школьников В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,В, 2005г.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Читинская область сборник документов. 2005г.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Энциклопедия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Венок Славы. 1987г. 12 томов.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Справочный материал. Литература. 1989г.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Библиографический словарь. Русские писатели. 1990г. 1-2 том.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И.Е.Забелин. Домашний быт русских цариц. 1992г.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Для школьников старших классов. История.1996г. 1,2,3 том.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Великие войны. Поход  Царь Град. </w:t>
            </w: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1998г.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Энциклопедия современного учителя. 2000г.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Государственная символика России. 2003г.</w:t>
            </w:r>
            <w:r w:rsidRPr="00364AE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Государственный символ России. Моя родина Россия. 2002г.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В.К.Романовский. Символы Российской государственности. 2002г.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Е.В.Пчелов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. Государственные символы России. 2002г.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41    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Библиотека Учителя истории. Российская Государственная символика. 2003г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Большая Советская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экцеклопедия</w:t>
            </w:r>
            <w:proofErr w:type="spellEnd"/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A7745A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Словарь. Разбор слова по составу </w:t>
            </w:r>
          </w:p>
          <w:p w:rsidR="00501E4D" w:rsidRPr="00364AE8" w:rsidRDefault="00501E4D" w:rsidP="00A7745A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Федорова Т.А. 2015г.</w:t>
            </w:r>
          </w:p>
          <w:p w:rsidR="00501E4D" w:rsidRPr="00364AE8" w:rsidRDefault="00501E4D" w:rsidP="00A7745A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Англо-русский словарь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русско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01E4D" w:rsidRPr="00364AE8" w:rsidRDefault="00501E4D" w:rsidP="00A7745A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Английский словарь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AE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01E4D" w:rsidRPr="00364AE8" w:rsidRDefault="00501E4D" w:rsidP="000F63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A774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A7745A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1E4D" w:rsidRPr="00364AE8" w:rsidTr="00401029">
        <w:tc>
          <w:tcPr>
            <w:tcW w:w="1056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43        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44 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46 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4AE8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364AE8" w:rsidRPr="00364AE8" w:rsidRDefault="00364AE8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501E4D" w:rsidRDefault="00364AE8" w:rsidP="00585553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48   </w:t>
            </w:r>
          </w:p>
          <w:p w:rsidR="00364AE8" w:rsidRDefault="00364AE8" w:rsidP="005855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4AE8" w:rsidRDefault="00364AE8" w:rsidP="00585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BF43F3" w:rsidRDefault="00BF43F3" w:rsidP="005855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3F3" w:rsidRDefault="00BF43F3" w:rsidP="00585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F56E96" w:rsidRDefault="00F56E96" w:rsidP="005855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E96" w:rsidRDefault="00F56E96" w:rsidP="00585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E30B54" w:rsidRDefault="00E30B54" w:rsidP="005855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B54" w:rsidRDefault="00E30B54" w:rsidP="005855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B54" w:rsidRDefault="00E30B54" w:rsidP="00585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0B0EC7" w:rsidRDefault="000B0EC7" w:rsidP="005855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EC7" w:rsidRPr="00364AE8" w:rsidRDefault="000B0EC7" w:rsidP="00585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Орфографический словарь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Немецко-русский словарь</w:t>
            </w:r>
          </w:p>
          <w:p w:rsidR="00501E4D" w:rsidRPr="00364AE8" w:rsidRDefault="00501E4D" w:rsidP="0040167F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А.Н.Тихонов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слово-образовательный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словарь русского языка</w:t>
            </w:r>
          </w:p>
          <w:p w:rsidR="00501E4D" w:rsidRPr="00364AE8" w:rsidRDefault="00501E4D" w:rsidP="004016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Эвенкийск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русский словарь</w:t>
            </w:r>
          </w:p>
          <w:p w:rsidR="00501E4D" w:rsidRPr="00364AE8" w:rsidRDefault="00501E4D" w:rsidP="0040167F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Колесников В.Д. 2005г.</w:t>
            </w:r>
          </w:p>
          <w:p w:rsidR="00364AE8" w:rsidRPr="00364AE8" w:rsidRDefault="00501E4D" w:rsidP="00585553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4AE8">
              <w:rPr>
                <w:rFonts w:ascii="Times New Roman" w:hAnsi="Times New Roman"/>
                <w:sz w:val="28"/>
                <w:szCs w:val="28"/>
              </w:rPr>
              <w:t>В.П.Жуков</w:t>
            </w:r>
            <w:proofErr w:type="gramStart"/>
            <w:r w:rsidRPr="00364AE8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364AE8">
              <w:rPr>
                <w:rFonts w:ascii="Times New Roman" w:hAnsi="Times New Roman"/>
                <w:sz w:val="28"/>
                <w:szCs w:val="28"/>
              </w:rPr>
              <w:t>кольный</w:t>
            </w:r>
            <w:proofErr w:type="spellEnd"/>
            <w:r w:rsidRPr="00364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фразеологический словарь русского языка</w:t>
            </w:r>
          </w:p>
          <w:p w:rsidR="00364AE8" w:rsidRDefault="00364AE8" w:rsidP="00364A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путешествий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Страны Мира. начальные классы.</w:t>
            </w:r>
          </w:p>
          <w:p w:rsidR="00BF43F3" w:rsidRDefault="00364AE8" w:rsidP="00364AE8">
            <w:pPr>
              <w:rPr>
                <w:rFonts w:ascii="Times New Roman" w:hAnsi="Times New Roman"/>
                <w:sz w:val="28"/>
                <w:szCs w:val="28"/>
              </w:rPr>
            </w:pPr>
            <w:r w:rsidRPr="00250764">
              <w:rPr>
                <w:rFonts w:ascii="Times New Roman" w:eastAsia="DejaVu Sans Mono" w:hAnsi="Times New Roman"/>
              </w:rPr>
              <w:t xml:space="preserve">А.А.Плешаков. Зеленые страницы. Москва «Просвещение» </w:t>
            </w:r>
          </w:p>
          <w:p w:rsidR="00F56E96" w:rsidRDefault="00BF43F3" w:rsidP="00BF43F3">
            <w:pPr>
              <w:rPr>
                <w:rFonts w:ascii="Times New Roman" w:hAnsi="Times New Roman"/>
                <w:sz w:val="28"/>
                <w:szCs w:val="28"/>
              </w:rPr>
            </w:pPr>
            <w:r w:rsidRPr="00250764">
              <w:rPr>
                <w:rFonts w:ascii="Times New Roman" w:eastAsia="DejaVu Sans Mono" w:hAnsi="Times New Roman"/>
              </w:rPr>
              <w:t xml:space="preserve">А.А.Плешаков. От Земли до неба. Атлас </w:t>
            </w:r>
            <w:proofErr w:type="gramStart"/>
            <w:r w:rsidRPr="00250764">
              <w:rPr>
                <w:rFonts w:ascii="Times New Roman" w:eastAsia="DejaVu Sans Mono" w:hAnsi="Times New Roman"/>
              </w:rPr>
              <w:t>-о</w:t>
            </w:r>
            <w:proofErr w:type="gramEnd"/>
            <w:r w:rsidRPr="00250764">
              <w:rPr>
                <w:rFonts w:ascii="Times New Roman" w:eastAsia="DejaVu Sans Mono" w:hAnsi="Times New Roman"/>
              </w:rPr>
              <w:t>пределитель по природоведению. Москва «Просвещение»</w:t>
            </w:r>
          </w:p>
          <w:p w:rsidR="00E30B54" w:rsidRDefault="00C64C33" w:rsidP="00F56E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t>П.А.Баранов</w:t>
            </w:r>
            <w:r w:rsidR="00F56E96" w:rsidRPr="00250764">
              <w:t>Обществознание</w:t>
            </w:r>
            <w:proofErr w:type="spellEnd"/>
            <w:r w:rsidR="00F56E96" w:rsidRPr="00250764">
              <w:t>. Новый полный справочник. Для подготовки к ЕГЭ</w:t>
            </w:r>
            <w:proofErr w:type="gramStart"/>
            <w:r w:rsidR="00F56E96" w:rsidRPr="00250764">
              <w:t xml:space="preserve"> .</w:t>
            </w:r>
            <w:proofErr w:type="gramEnd"/>
          </w:p>
          <w:p w:rsidR="000B0EC7" w:rsidRDefault="00E30B54" w:rsidP="00E30B54">
            <w:pPr>
              <w:rPr>
                <w:rFonts w:ascii="Times New Roman" w:hAnsi="Times New Roman"/>
                <w:sz w:val="28"/>
                <w:szCs w:val="28"/>
              </w:rPr>
            </w:pPr>
            <w:r w:rsidRPr="00250764">
              <w:t xml:space="preserve">Литературное чтение. Читаем летом. 1 класс.  </w:t>
            </w:r>
          </w:p>
          <w:p w:rsidR="000B0EC7" w:rsidRDefault="000B0EC7" w:rsidP="000B0E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0B0EC7" w:rsidRDefault="000B0EC7" w:rsidP="000B0EC7">
            <w:pPr>
              <w:rPr>
                <w:rFonts w:ascii="Times New Roman" w:hAnsi="Times New Roman"/>
                <w:sz w:val="28"/>
                <w:szCs w:val="28"/>
              </w:rPr>
            </w:pPr>
            <w:r w:rsidRPr="00250764">
              <w:t xml:space="preserve">Литературное чтение. Читаем летом. 2 класс.  </w:t>
            </w:r>
          </w:p>
        </w:tc>
        <w:tc>
          <w:tcPr>
            <w:tcW w:w="1134" w:type="dxa"/>
          </w:tcPr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  <w:r w:rsidRPr="00364AE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364AE8" w:rsidRPr="00364AE8" w:rsidRDefault="00364AE8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4AE8" w:rsidRDefault="00364AE8" w:rsidP="0038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64AE8" w:rsidRPr="00364AE8" w:rsidRDefault="00364AE8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Default="00364AE8" w:rsidP="0038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F43F3" w:rsidRDefault="00BF43F3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3F3" w:rsidRDefault="00BF43F3" w:rsidP="0038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56E96" w:rsidRDefault="00F56E96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E96" w:rsidRDefault="00F56E96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3F3" w:rsidRDefault="00F56E96" w:rsidP="0038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30B54" w:rsidRDefault="00E30B54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B54" w:rsidRDefault="00E30B54" w:rsidP="0038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B0EC7" w:rsidRDefault="000B0EC7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EC7" w:rsidRDefault="000B0EC7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3F3" w:rsidRDefault="000B0EC7" w:rsidP="0038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B0EC7" w:rsidRPr="00364AE8" w:rsidRDefault="000B0EC7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E4D" w:rsidRPr="00364AE8" w:rsidRDefault="000B0EC7" w:rsidP="0038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  <w:p w:rsidR="00501E4D" w:rsidRPr="00364AE8" w:rsidRDefault="00501E4D" w:rsidP="00386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6065" w:rsidRDefault="00386065" w:rsidP="00F70184"/>
    <w:p w:rsidR="00386065" w:rsidRPr="00386065" w:rsidRDefault="00386065" w:rsidP="00386065"/>
    <w:p w:rsidR="00386065" w:rsidRPr="00386065" w:rsidRDefault="00386065" w:rsidP="00386065"/>
    <w:p w:rsidR="00386065" w:rsidRDefault="00386065" w:rsidP="00386065"/>
    <w:p w:rsidR="0040167F" w:rsidRDefault="00386065" w:rsidP="00386065">
      <w:pPr>
        <w:jc w:val="center"/>
        <w:rPr>
          <w:sz w:val="32"/>
          <w:szCs w:val="32"/>
        </w:rPr>
      </w:pPr>
      <w:r w:rsidRPr="00386065">
        <w:rPr>
          <w:sz w:val="32"/>
          <w:szCs w:val="32"/>
        </w:rPr>
        <w:t xml:space="preserve"> </w:t>
      </w:r>
    </w:p>
    <w:p w:rsidR="00386065" w:rsidRPr="00386065" w:rsidRDefault="0040167F" w:rsidP="00386065">
      <w:pPr>
        <w:jc w:val="center"/>
        <w:rPr>
          <w:sz w:val="32"/>
          <w:szCs w:val="32"/>
        </w:rPr>
      </w:pPr>
      <w:r w:rsidRPr="00386065">
        <w:rPr>
          <w:sz w:val="32"/>
          <w:szCs w:val="32"/>
        </w:rPr>
        <w:t>Худо</w:t>
      </w:r>
      <w:r w:rsidR="00386065" w:rsidRPr="00386065">
        <w:rPr>
          <w:sz w:val="32"/>
          <w:szCs w:val="32"/>
        </w:rPr>
        <w:t>жественная литература</w:t>
      </w:r>
    </w:p>
    <w:p w:rsidR="00386065" w:rsidRPr="00386065" w:rsidRDefault="00386065" w:rsidP="0038606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4696"/>
        <w:gridCol w:w="39"/>
        <w:gridCol w:w="794"/>
        <w:gridCol w:w="1666"/>
      </w:tblGrid>
      <w:tr w:rsidR="00501E4D" w:rsidTr="00386065">
        <w:tc>
          <w:tcPr>
            <w:tcW w:w="675" w:type="dxa"/>
          </w:tcPr>
          <w:p w:rsidR="00501E4D" w:rsidRPr="007D3F48" w:rsidRDefault="00501E4D" w:rsidP="00386065">
            <w:pPr>
              <w:jc w:val="center"/>
              <w:rPr>
                <w:sz w:val="28"/>
                <w:szCs w:val="28"/>
              </w:rPr>
            </w:pPr>
            <w:r w:rsidRPr="007D3F48">
              <w:rPr>
                <w:sz w:val="28"/>
                <w:szCs w:val="28"/>
              </w:rPr>
              <w:t>№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pPr>
              <w:jc w:val="center"/>
              <w:rPr>
                <w:sz w:val="28"/>
                <w:szCs w:val="28"/>
              </w:rPr>
            </w:pPr>
            <w:r w:rsidRPr="007D3F48">
              <w:rPr>
                <w:sz w:val="28"/>
                <w:szCs w:val="28"/>
              </w:rPr>
              <w:t>Наименование</w:t>
            </w:r>
          </w:p>
          <w:p w:rsidR="00501E4D" w:rsidRPr="007D3F48" w:rsidRDefault="00501E4D" w:rsidP="00386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501E4D" w:rsidRDefault="00501E4D" w:rsidP="00386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501E4D" w:rsidRPr="007D3F48" w:rsidRDefault="00501E4D" w:rsidP="00386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01E4D" w:rsidRPr="007D3F48" w:rsidRDefault="00501E4D" w:rsidP="00386065">
            <w:pPr>
              <w:jc w:val="center"/>
              <w:rPr>
                <w:sz w:val="28"/>
                <w:szCs w:val="28"/>
              </w:rPr>
            </w:pPr>
          </w:p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А.Ахматова Стихотворения, поэмы. </w:t>
            </w:r>
            <w:r>
              <w:lastRenderedPageBreak/>
              <w:t>2002г.</w:t>
            </w:r>
          </w:p>
        </w:tc>
        <w:tc>
          <w:tcPr>
            <w:tcW w:w="794" w:type="dxa"/>
          </w:tcPr>
          <w:p w:rsidR="00501E4D" w:rsidRDefault="00501E4D" w:rsidP="00386065">
            <w:r>
              <w:lastRenderedPageBreak/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lastRenderedPageBreak/>
              <w:t>2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proofErr w:type="spellStart"/>
            <w:r>
              <w:t>М.Алданов</w:t>
            </w:r>
            <w:proofErr w:type="spellEnd"/>
            <w:r>
              <w:t>. Истоки. 1991г.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735" w:type="dxa"/>
            <w:gridSpan w:val="2"/>
          </w:tcPr>
          <w:p w:rsidR="00501E4D" w:rsidRDefault="00501E4D" w:rsidP="00386065"/>
        </w:tc>
        <w:tc>
          <w:tcPr>
            <w:tcW w:w="794" w:type="dxa"/>
          </w:tcPr>
          <w:p w:rsidR="00501E4D" w:rsidRDefault="00501E4D" w:rsidP="00386065"/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В.П.Астафьев. Повести, рассказы2002г.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proofErr w:type="spellStart"/>
            <w:r>
              <w:t>Ф.А.Абрамов</w:t>
            </w:r>
            <w:proofErr w:type="gramStart"/>
            <w:r>
              <w:t>.П</w:t>
            </w:r>
            <w:proofErr w:type="gramEnd"/>
            <w:r>
              <w:t>овести</w:t>
            </w:r>
            <w:proofErr w:type="spellEnd"/>
            <w:r>
              <w:t>, рассказы 1991г.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А.А.Бестужев. Ночь на корабле. 1988г.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7.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proofErr w:type="spellStart"/>
            <w:r>
              <w:t>Д.Г.Бойрон</w:t>
            </w:r>
            <w:proofErr w:type="spellEnd"/>
            <w:r>
              <w:t xml:space="preserve">. </w:t>
            </w:r>
            <w:proofErr w:type="spellStart"/>
            <w:r>
              <w:t>Шильонский</w:t>
            </w:r>
            <w:proofErr w:type="spellEnd"/>
            <w:r>
              <w:t xml:space="preserve"> </w:t>
            </w:r>
            <w:proofErr w:type="spellStart"/>
            <w:r>
              <w:t>уздник</w:t>
            </w:r>
            <w:proofErr w:type="spellEnd"/>
            <w:r>
              <w:t>. 1980г.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8.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П.П.Бажов. Уральские были. 1986г.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Р.Бернс. Стихотворения и песни. 1987г.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М.Булгаков. Рассказы повести. 2002г.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М.Булгаков. Избранное. 1991г.</w:t>
            </w:r>
          </w:p>
        </w:tc>
        <w:tc>
          <w:tcPr>
            <w:tcW w:w="794" w:type="dxa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М.Булгаков. Белая гвардия.  2002г.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А.А.Блок. </w:t>
            </w:r>
            <w:proofErr w:type="spellStart"/>
            <w:r>
              <w:t>Стихи</w:t>
            </w:r>
            <w:proofErr w:type="gramStart"/>
            <w:r>
              <w:t>.П</w:t>
            </w:r>
            <w:proofErr w:type="gramEnd"/>
            <w:r>
              <w:t>оэмы</w:t>
            </w:r>
            <w:proofErr w:type="spellEnd"/>
            <w:r>
              <w:t>. 2002г.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14.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М.А.Булгаков.  Мастер и Маргарита. 2002г.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735" w:type="dxa"/>
            <w:gridSpan w:val="2"/>
          </w:tcPr>
          <w:p w:rsidR="00501E4D" w:rsidRDefault="00501E4D" w:rsidP="00386065">
            <w:r>
              <w:t>М.А.Булгаков.  Пьесы. 1991г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15.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И.А.Бунин. Жизнь Арсеньева. 2002г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И.А.Бунин. Повести и рассказы. 1983г.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17.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И.А.Бунин. Легкое дыхание. 1991г.</w:t>
            </w:r>
          </w:p>
        </w:tc>
        <w:tc>
          <w:tcPr>
            <w:tcW w:w="794" w:type="dxa"/>
          </w:tcPr>
          <w:p w:rsidR="00501E4D" w:rsidRDefault="00501E4D" w:rsidP="00386065">
            <w:r>
              <w:t>11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И.А.Бунин. </w:t>
            </w:r>
            <w:proofErr w:type="spellStart"/>
            <w:r>
              <w:t>Стих-ния</w:t>
            </w:r>
            <w:proofErr w:type="spellEnd"/>
            <w:r>
              <w:t>. 1979г.</w:t>
            </w:r>
          </w:p>
        </w:tc>
        <w:tc>
          <w:tcPr>
            <w:tcW w:w="794" w:type="dxa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Демьян Бедный. Стихи и поэмы. 1982г.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М.Вишняков. Проза. 2007г.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20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proofErr w:type="spellStart"/>
            <w:r>
              <w:t>Э.Л.Войнич</w:t>
            </w:r>
            <w:proofErr w:type="spellEnd"/>
            <w:r>
              <w:t>. Овод. 2001г.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21.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А.Блок. </w:t>
            </w:r>
            <w:proofErr w:type="spellStart"/>
            <w:r>
              <w:t>Стих-ния</w:t>
            </w:r>
            <w:proofErr w:type="spellEnd"/>
            <w:r>
              <w:t xml:space="preserve"> и поэмы 1970г.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22.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А.Блок. </w:t>
            </w:r>
            <w:proofErr w:type="spellStart"/>
            <w:r>
              <w:t>Стих-ния</w:t>
            </w:r>
            <w:proofErr w:type="spellEnd"/>
            <w:r>
              <w:t xml:space="preserve">  и поэмы. 2001г.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23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А.Бунин. Господин из Сан-Франциско. 1982г.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24.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И.Бунин. Жизнь Арсеньева. 1988г.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25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А.Булгаков. Белая </w:t>
            </w:r>
            <w:proofErr w:type="spellStart"/>
            <w:r>
              <w:t>Гвордия</w:t>
            </w:r>
            <w:proofErr w:type="spellEnd"/>
            <w:r>
              <w:t>. 1989г.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26.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Н.В.Гоголь. </w:t>
            </w:r>
            <w:proofErr w:type="spellStart"/>
            <w:r>
              <w:t>Ревизов</w:t>
            </w:r>
            <w:proofErr w:type="spellEnd"/>
            <w:r>
              <w:t>. 1974г.</w:t>
            </w:r>
          </w:p>
        </w:tc>
        <w:tc>
          <w:tcPr>
            <w:tcW w:w="794" w:type="dxa"/>
          </w:tcPr>
          <w:p w:rsidR="00501E4D" w:rsidRDefault="00501E4D" w:rsidP="00386065">
            <w:r>
              <w:t>5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27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Н.В.Гоголь. Тарас </w:t>
            </w:r>
            <w:proofErr w:type="spellStart"/>
            <w:r>
              <w:t>Бульба</w:t>
            </w:r>
            <w:proofErr w:type="spellEnd"/>
            <w:r>
              <w:t>. 1984г.</w:t>
            </w:r>
          </w:p>
        </w:tc>
        <w:tc>
          <w:tcPr>
            <w:tcW w:w="794" w:type="dxa"/>
          </w:tcPr>
          <w:p w:rsidR="00501E4D" w:rsidRDefault="00501E4D" w:rsidP="00386065">
            <w:r>
              <w:t>3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28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О.Генри. Фараон и Хорал. 1980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29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Н.В.Гоголь. Шинель. 1982г.</w:t>
            </w:r>
          </w:p>
        </w:tc>
        <w:tc>
          <w:tcPr>
            <w:tcW w:w="794" w:type="dxa"/>
          </w:tcPr>
          <w:p w:rsidR="00501E4D" w:rsidRDefault="00501E4D" w:rsidP="00386065">
            <w:r>
              <w:t>10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lastRenderedPageBreak/>
              <w:t>30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М.Горький. Макар </w:t>
            </w:r>
            <w:proofErr w:type="spellStart"/>
            <w:r>
              <w:t>Чудра</w:t>
            </w:r>
            <w:proofErr w:type="spellEnd"/>
            <w:r>
              <w:t>. 1984г.</w:t>
            </w:r>
          </w:p>
        </w:tc>
        <w:tc>
          <w:tcPr>
            <w:tcW w:w="794" w:type="dxa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31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И.А.Гончаров. Обыкновенная история.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32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А.Грин. Алые паруса. 1975г.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33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А.С.Грибоедов. Горе от ума. 1973г.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34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М.Горький. Детство. 1974г.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35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Н.В.Гоголь. Петербургские повести. 1991г.</w:t>
            </w:r>
          </w:p>
        </w:tc>
        <w:tc>
          <w:tcPr>
            <w:tcW w:w="794" w:type="dxa"/>
          </w:tcPr>
          <w:p w:rsidR="00501E4D" w:rsidRDefault="00501E4D" w:rsidP="00386065">
            <w:r>
              <w:t>12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36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В.Гюго. </w:t>
            </w:r>
            <w:proofErr w:type="spellStart"/>
            <w:r>
              <w:t>Гаврош</w:t>
            </w:r>
            <w:proofErr w:type="spellEnd"/>
            <w:r>
              <w:t>. 1979г.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36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Н.В.Гоголь. Мертвые Души. 2002г.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38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>Фома Гордеев. 1974г.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39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И.А.Гончаров. Обломов. 1947г.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40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 xml:space="preserve">Н.В.Гоголь. </w:t>
            </w:r>
            <w:proofErr w:type="spellStart"/>
            <w:r>
              <w:t>Избраное</w:t>
            </w:r>
            <w:proofErr w:type="spellEnd"/>
            <w:r>
              <w:t>. 1979г.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41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М.Горький. Дело Артамоновых.  2002г.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42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r>
              <w:t>И.А.Гончаров. Обыкновенная история. 1979г.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43</w:t>
            </w:r>
          </w:p>
        </w:tc>
        <w:tc>
          <w:tcPr>
            <w:tcW w:w="4735" w:type="dxa"/>
            <w:gridSpan w:val="2"/>
          </w:tcPr>
          <w:p w:rsidR="00501E4D" w:rsidRDefault="00501E4D" w:rsidP="00386065">
            <w:proofErr w:type="spellStart"/>
            <w:r>
              <w:t>А</w:t>
            </w:r>
            <w:proofErr w:type="gramStart"/>
            <w:r>
              <w:t>,И</w:t>
            </w:r>
            <w:proofErr w:type="gramEnd"/>
            <w:r>
              <w:t>,Герцен</w:t>
            </w:r>
            <w:proofErr w:type="spellEnd"/>
            <w:r>
              <w:t>. Кто виноват. 1980г.</w:t>
            </w:r>
          </w:p>
        </w:tc>
        <w:tc>
          <w:tcPr>
            <w:tcW w:w="794" w:type="dxa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44</w:t>
            </w:r>
          </w:p>
        </w:tc>
        <w:tc>
          <w:tcPr>
            <w:tcW w:w="4696" w:type="dxa"/>
          </w:tcPr>
          <w:p w:rsidR="00501E4D" w:rsidRDefault="00501E4D" w:rsidP="00386065">
            <w:r>
              <w:t>А.Грибоедов. Горе от ума. 2001г.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45</w:t>
            </w:r>
          </w:p>
        </w:tc>
        <w:tc>
          <w:tcPr>
            <w:tcW w:w="4696" w:type="dxa"/>
          </w:tcPr>
          <w:p w:rsidR="00501E4D" w:rsidRDefault="00501E4D" w:rsidP="00386065">
            <w:r>
              <w:t>И.А.Гончаров</w:t>
            </w:r>
            <w:proofErr w:type="gramStart"/>
            <w:r>
              <w:t xml:space="preserve"> .</w:t>
            </w:r>
            <w:proofErr w:type="gramEnd"/>
            <w:r>
              <w:t xml:space="preserve"> Обрыв.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46</w:t>
            </w:r>
          </w:p>
        </w:tc>
        <w:tc>
          <w:tcPr>
            <w:tcW w:w="4696" w:type="dxa"/>
          </w:tcPr>
          <w:p w:rsidR="00501E4D" w:rsidRDefault="00501E4D" w:rsidP="00386065">
            <w:r>
              <w:t>И.А.Гончаров. Фрегат (Паллада).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47</w:t>
            </w:r>
          </w:p>
        </w:tc>
        <w:tc>
          <w:tcPr>
            <w:tcW w:w="4696" w:type="dxa"/>
          </w:tcPr>
          <w:p w:rsidR="00501E4D" w:rsidRDefault="00501E4D" w:rsidP="00386065">
            <w:r>
              <w:t>Н.В.Гоголь. Петербуржские повести.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48</w:t>
            </w:r>
          </w:p>
        </w:tc>
        <w:tc>
          <w:tcPr>
            <w:tcW w:w="4696" w:type="dxa"/>
          </w:tcPr>
          <w:p w:rsidR="00501E4D" w:rsidRDefault="00501E4D" w:rsidP="00386065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>Фома Гордеев. 2002г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49</w:t>
            </w:r>
          </w:p>
        </w:tc>
        <w:tc>
          <w:tcPr>
            <w:tcW w:w="4696" w:type="dxa"/>
          </w:tcPr>
          <w:p w:rsidR="00501E4D" w:rsidRDefault="00501E4D" w:rsidP="00386065">
            <w:r>
              <w:t>М.Горький. По Руси. 1986г.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50</w:t>
            </w:r>
          </w:p>
        </w:tc>
        <w:tc>
          <w:tcPr>
            <w:tcW w:w="4696" w:type="dxa"/>
          </w:tcPr>
          <w:p w:rsidR="00501E4D" w:rsidRDefault="00501E4D" w:rsidP="00386065">
            <w:r>
              <w:t>В.М.Гаршин. Избранное. 1980г.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51</w:t>
            </w:r>
          </w:p>
        </w:tc>
        <w:tc>
          <w:tcPr>
            <w:tcW w:w="4696" w:type="dxa"/>
          </w:tcPr>
          <w:p w:rsidR="00501E4D" w:rsidRDefault="00501E4D" w:rsidP="00386065">
            <w:r>
              <w:t>М.Горький. Жизнь Клима Самгина. 1987г.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52</w:t>
            </w:r>
          </w:p>
        </w:tc>
        <w:tc>
          <w:tcPr>
            <w:tcW w:w="4696" w:type="dxa"/>
          </w:tcPr>
          <w:p w:rsidR="00501E4D" w:rsidRDefault="00501E4D" w:rsidP="00386065">
            <w:r>
              <w:t>М.Горький</w:t>
            </w:r>
            <w:proofErr w:type="gramStart"/>
            <w:r>
              <w:t xml:space="preserve"> .</w:t>
            </w:r>
            <w:proofErr w:type="gramEnd"/>
            <w:r>
              <w:t xml:space="preserve">Старуха  </w:t>
            </w:r>
            <w:proofErr w:type="spellStart"/>
            <w:r>
              <w:t>Изергиль</w:t>
            </w:r>
            <w:proofErr w:type="spellEnd"/>
            <w:r>
              <w:t>. 1975г.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53</w:t>
            </w:r>
          </w:p>
        </w:tc>
        <w:tc>
          <w:tcPr>
            <w:tcW w:w="4696" w:type="dxa"/>
          </w:tcPr>
          <w:p w:rsidR="00501E4D" w:rsidRDefault="00501E4D" w:rsidP="00386065">
            <w:r>
              <w:t>М. Горький.  Мать. 1985г.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54</w:t>
            </w:r>
          </w:p>
        </w:tc>
        <w:tc>
          <w:tcPr>
            <w:tcW w:w="4696" w:type="dxa"/>
          </w:tcPr>
          <w:p w:rsidR="00501E4D" w:rsidRDefault="00501E4D" w:rsidP="00386065">
            <w:r>
              <w:t>О.Генри. Из любви к искусству. 1985г.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4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55</w:t>
            </w:r>
          </w:p>
        </w:tc>
        <w:tc>
          <w:tcPr>
            <w:tcW w:w="4696" w:type="dxa"/>
          </w:tcPr>
          <w:p w:rsidR="00501E4D" w:rsidRDefault="00501E4D" w:rsidP="00386065">
            <w:r>
              <w:t>О.Герцен. Сорока-воровка. 1979г.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7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56</w:t>
            </w:r>
          </w:p>
        </w:tc>
        <w:tc>
          <w:tcPr>
            <w:tcW w:w="4696" w:type="dxa"/>
          </w:tcPr>
          <w:p w:rsidR="00501E4D" w:rsidRDefault="00501E4D" w:rsidP="00386065">
            <w:r>
              <w:t>Ф.М.Достоевский. Подросток.1984г.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57</w:t>
            </w:r>
          </w:p>
        </w:tc>
        <w:tc>
          <w:tcPr>
            <w:tcW w:w="4696" w:type="dxa"/>
          </w:tcPr>
          <w:p w:rsidR="00501E4D" w:rsidRDefault="00501E4D" w:rsidP="00386065">
            <w:r>
              <w:t>Ф.М.Достоевский. Преступление и наказание. 1995г.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4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lastRenderedPageBreak/>
              <w:t>58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Ф.М.Достоевский</w:t>
            </w:r>
            <w:proofErr w:type="gramStart"/>
            <w:r>
              <w:t>.Б</w:t>
            </w:r>
            <w:proofErr w:type="gramEnd"/>
            <w:r>
              <w:t>едные</w:t>
            </w:r>
            <w:proofErr w:type="spellEnd"/>
            <w:r>
              <w:t xml:space="preserve"> люди. 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59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Ф.М.Достоевский</w:t>
            </w:r>
            <w:proofErr w:type="gramStart"/>
            <w:r>
              <w:t>.Б</w:t>
            </w:r>
            <w:proofErr w:type="gramEnd"/>
            <w:r>
              <w:t>едные</w:t>
            </w:r>
            <w:proofErr w:type="spellEnd"/>
            <w:r>
              <w:t xml:space="preserve"> люди. 1976г.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4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60</w:t>
            </w:r>
          </w:p>
        </w:tc>
        <w:tc>
          <w:tcPr>
            <w:tcW w:w="4696" w:type="dxa"/>
          </w:tcPr>
          <w:p w:rsidR="00501E4D" w:rsidRDefault="00501E4D" w:rsidP="00386065">
            <w:r>
              <w:t>Ф.М.Достоевский. Униженные и оскорбленные.  1977г.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61</w:t>
            </w:r>
          </w:p>
        </w:tc>
        <w:tc>
          <w:tcPr>
            <w:tcW w:w="4696" w:type="dxa"/>
          </w:tcPr>
          <w:p w:rsidR="00501E4D" w:rsidRDefault="00501E4D" w:rsidP="00386065">
            <w:r>
              <w:t>Ф.М.Достоевский. Братья Карамазовы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62</w:t>
            </w:r>
          </w:p>
        </w:tc>
        <w:tc>
          <w:tcPr>
            <w:tcW w:w="4696" w:type="dxa"/>
          </w:tcPr>
          <w:p w:rsidR="00501E4D" w:rsidRDefault="00501E4D" w:rsidP="00386065">
            <w:r>
              <w:t>С.А.Есенин. Избранное. 1986г.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63</w:t>
            </w:r>
          </w:p>
        </w:tc>
        <w:tc>
          <w:tcPr>
            <w:tcW w:w="4696" w:type="dxa"/>
          </w:tcPr>
          <w:p w:rsidR="00501E4D" w:rsidRDefault="00501E4D" w:rsidP="00386065">
            <w:r>
              <w:t>Е.А.Есенин. Стихи. 1976г.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64</w:t>
            </w:r>
          </w:p>
        </w:tc>
        <w:tc>
          <w:tcPr>
            <w:tcW w:w="4696" w:type="dxa"/>
          </w:tcPr>
          <w:p w:rsidR="00501E4D" w:rsidRDefault="00501E4D" w:rsidP="00386065">
            <w:r>
              <w:t>Е.А.Есенин. Снежные ветры. 1985г.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65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П.П.Ершов. </w:t>
            </w:r>
            <w:proofErr w:type="spellStart"/>
            <w:r>
              <w:t>Стих-ния</w:t>
            </w:r>
            <w:proofErr w:type="spellEnd"/>
            <w:r>
              <w:t>. 1989г.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66</w:t>
            </w:r>
          </w:p>
        </w:tc>
        <w:tc>
          <w:tcPr>
            <w:tcW w:w="4696" w:type="dxa"/>
          </w:tcPr>
          <w:p w:rsidR="00501E4D" w:rsidRDefault="00501E4D" w:rsidP="00386065">
            <w:r>
              <w:t>Н.Заболоцкий. Столбцы. 1993г.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67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М.Зощенко. Избранное. 1989г. 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68</w:t>
            </w:r>
          </w:p>
        </w:tc>
        <w:tc>
          <w:tcPr>
            <w:tcW w:w="4696" w:type="dxa"/>
          </w:tcPr>
          <w:p w:rsidR="00501E4D" w:rsidRDefault="00501E4D" w:rsidP="00386065">
            <w:r>
              <w:t>Б.Житков. Рассказы о храбрости. 1990г.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8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69</w:t>
            </w:r>
          </w:p>
        </w:tc>
        <w:tc>
          <w:tcPr>
            <w:tcW w:w="4696" w:type="dxa"/>
          </w:tcPr>
          <w:p w:rsidR="00501E4D" w:rsidRDefault="00501E4D" w:rsidP="00386065">
            <w:r>
              <w:t>Б.Житков. Избранное. 1989г.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70</w:t>
            </w:r>
          </w:p>
        </w:tc>
        <w:tc>
          <w:tcPr>
            <w:tcW w:w="4696" w:type="dxa"/>
          </w:tcPr>
          <w:p w:rsidR="00501E4D" w:rsidRDefault="00501E4D" w:rsidP="00386065">
            <w:r>
              <w:t>Б.Житков. Семь огней. 1982г.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71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Б.К.Зайцев</w:t>
            </w:r>
            <w:proofErr w:type="gramStart"/>
            <w:r>
              <w:t>.Д</w:t>
            </w:r>
            <w:proofErr w:type="gramEnd"/>
            <w:r>
              <w:t>альний</w:t>
            </w:r>
            <w:proofErr w:type="spellEnd"/>
            <w:r>
              <w:t xml:space="preserve"> Край. 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72</w:t>
            </w:r>
          </w:p>
        </w:tc>
        <w:tc>
          <w:tcPr>
            <w:tcW w:w="4696" w:type="dxa"/>
          </w:tcPr>
          <w:p w:rsidR="00501E4D" w:rsidRDefault="00501E4D" w:rsidP="00386065">
            <w:r>
              <w:t>Е.И.Замятин.  Мы.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73</w:t>
            </w:r>
          </w:p>
        </w:tc>
        <w:tc>
          <w:tcPr>
            <w:tcW w:w="4696" w:type="dxa"/>
          </w:tcPr>
          <w:p w:rsidR="00501E4D" w:rsidRDefault="00501E4D" w:rsidP="00386065">
            <w:r>
              <w:t>М.Ю.Лермонтов. Боярин Орша. 1889г.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74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М.Ю.Лермонтов. </w:t>
            </w:r>
            <w:proofErr w:type="spellStart"/>
            <w:r>
              <w:t>Стих-ния</w:t>
            </w:r>
            <w:proofErr w:type="spellEnd"/>
            <w:r>
              <w:t>. 1978г.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75</w:t>
            </w:r>
          </w:p>
        </w:tc>
        <w:tc>
          <w:tcPr>
            <w:tcW w:w="4696" w:type="dxa"/>
          </w:tcPr>
          <w:p w:rsidR="00501E4D" w:rsidRDefault="00501E4D" w:rsidP="00386065">
            <w:r>
              <w:t>М.Ю.Лермонтов. Герой нашего времени. 1974г.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76</w:t>
            </w:r>
          </w:p>
        </w:tc>
        <w:tc>
          <w:tcPr>
            <w:tcW w:w="4696" w:type="dxa"/>
          </w:tcPr>
          <w:p w:rsidR="00501E4D" w:rsidRDefault="00501E4D" w:rsidP="00386065">
            <w:r>
              <w:t>В.Г.Короленко. Сибирские очерки и рассказы. 1983г.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77</w:t>
            </w:r>
          </w:p>
        </w:tc>
        <w:tc>
          <w:tcPr>
            <w:tcW w:w="4696" w:type="dxa"/>
          </w:tcPr>
          <w:p w:rsidR="00501E4D" w:rsidRDefault="00501E4D" w:rsidP="00386065">
            <w:r>
              <w:t>В.Г.Короленко. Рассказы и повести. 2000г.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78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В.Г.Короленко</w:t>
            </w:r>
            <w:proofErr w:type="gramStart"/>
            <w:r>
              <w:t>.Д</w:t>
            </w:r>
            <w:proofErr w:type="gramEnd"/>
            <w:r>
              <w:t>ети</w:t>
            </w:r>
            <w:proofErr w:type="spellEnd"/>
            <w:r>
              <w:t xml:space="preserve"> подземелья. 1982г.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79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В.Г.Короленко</w:t>
            </w:r>
            <w:proofErr w:type="gramStart"/>
            <w:r>
              <w:t>.С</w:t>
            </w:r>
            <w:proofErr w:type="gramEnd"/>
            <w:r>
              <w:t>он</w:t>
            </w:r>
            <w:proofErr w:type="spellEnd"/>
            <w:r>
              <w:t xml:space="preserve"> Макара. 1985г.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80</w:t>
            </w:r>
          </w:p>
        </w:tc>
        <w:tc>
          <w:tcPr>
            <w:tcW w:w="4696" w:type="dxa"/>
          </w:tcPr>
          <w:p w:rsidR="00501E4D" w:rsidRDefault="00501E4D" w:rsidP="00386065">
            <w:r>
              <w:t>А.Куприн. Повести и рассказы.200ог.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81</w:t>
            </w:r>
          </w:p>
        </w:tc>
        <w:tc>
          <w:tcPr>
            <w:tcW w:w="4696" w:type="dxa"/>
          </w:tcPr>
          <w:p w:rsidR="00501E4D" w:rsidRDefault="00501E4D" w:rsidP="00386065">
            <w:r>
              <w:t>А. Куприн. Повести  и рассказы .2002г. том 1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82</w:t>
            </w:r>
          </w:p>
        </w:tc>
        <w:tc>
          <w:tcPr>
            <w:tcW w:w="4696" w:type="dxa"/>
          </w:tcPr>
          <w:p w:rsidR="00501E4D" w:rsidRDefault="00501E4D" w:rsidP="00386065">
            <w:r>
              <w:t>А. Куприн. Повести  и рассказы .2002г. том 2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83</w:t>
            </w:r>
          </w:p>
        </w:tc>
        <w:tc>
          <w:tcPr>
            <w:tcW w:w="4696" w:type="dxa"/>
          </w:tcPr>
          <w:p w:rsidR="00501E4D" w:rsidRDefault="00501E4D" w:rsidP="00386065">
            <w:r>
              <w:t>А.Куприн. Гранатовый браслет. 1988г.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84</w:t>
            </w:r>
          </w:p>
        </w:tc>
        <w:tc>
          <w:tcPr>
            <w:tcW w:w="4696" w:type="dxa"/>
          </w:tcPr>
          <w:p w:rsidR="00501E4D" w:rsidRDefault="00501E4D" w:rsidP="00386065">
            <w:r>
              <w:t>А.Куприн. Избранные сочинения. 1985г.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lastRenderedPageBreak/>
              <w:t>85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А.В.Кольцов. </w:t>
            </w:r>
            <w:proofErr w:type="spellStart"/>
            <w:r>
              <w:t>Стих-ния</w:t>
            </w:r>
            <w:proofErr w:type="spellEnd"/>
            <w:r>
              <w:t>. 1979г.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86</w:t>
            </w:r>
          </w:p>
        </w:tc>
        <w:tc>
          <w:tcPr>
            <w:tcW w:w="4696" w:type="dxa"/>
          </w:tcPr>
          <w:p w:rsidR="00501E4D" w:rsidRDefault="00501E4D" w:rsidP="00386065">
            <w:r>
              <w:t>В.Катаев. Сын полка. 1971г.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87</w:t>
            </w:r>
          </w:p>
        </w:tc>
        <w:tc>
          <w:tcPr>
            <w:tcW w:w="4696" w:type="dxa"/>
          </w:tcPr>
          <w:p w:rsidR="00501E4D" w:rsidRDefault="00501E4D" w:rsidP="00386065">
            <w:r>
              <w:t>В.Кожевников. Морт Апрель. 1987г.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88</w:t>
            </w:r>
          </w:p>
        </w:tc>
        <w:tc>
          <w:tcPr>
            <w:tcW w:w="4696" w:type="dxa"/>
          </w:tcPr>
          <w:p w:rsidR="00501E4D" w:rsidRDefault="00501E4D" w:rsidP="00386065">
            <w:r>
              <w:t>Н.С.Лесков. Повести и рассказы . 2002г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89</w:t>
            </w:r>
          </w:p>
        </w:tc>
        <w:tc>
          <w:tcPr>
            <w:tcW w:w="4696" w:type="dxa"/>
          </w:tcPr>
          <w:p w:rsidR="00501E4D" w:rsidRDefault="00501E4D" w:rsidP="00386065">
            <w:r>
              <w:t>Н.С.Лесков. Левша. 1982г.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3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90</w:t>
            </w:r>
          </w:p>
        </w:tc>
        <w:tc>
          <w:tcPr>
            <w:tcW w:w="4696" w:type="dxa"/>
          </w:tcPr>
          <w:p w:rsidR="00501E4D" w:rsidRDefault="00501E4D" w:rsidP="00386065">
            <w:r>
              <w:t>Н.С.Лесков. Очарованный странник. 1983г.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91</w:t>
            </w:r>
          </w:p>
        </w:tc>
        <w:tc>
          <w:tcPr>
            <w:tcW w:w="4696" w:type="dxa"/>
          </w:tcPr>
          <w:p w:rsidR="00501E4D" w:rsidRDefault="00501E4D" w:rsidP="00386065">
            <w:r>
              <w:t>В.Осеева. Собрание сочинения. 2001г.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4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92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М.В.Ломоносов. </w:t>
            </w:r>
            <w:proofErr w:type="spellStart"/>
            <w:r>
              <w:t>Стих-ния</w:t>
            </w:r>
            <w:proofErr w:type="spellEnd"/>
            <w:r>
              <w:t>. 1985г.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5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93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Виль</w:t>
            </w:r>
            <w:proofErr w:type="spellEnd"/>
            <w:r>
              <w:t xml:space="preserve"> Липатов. Роман. И это все о нем. 1988г.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94</w:t>
            </w:r>
          </w:p>
        </w:tc>
        <w:tc>
          <w:tcPr>
            <w:tcW w:w="4696" w:type="dxa"/>
          </w:tcPr>
          <w:p w:rsidR="00501E4D" w:rsidRDefault="00501E4D" w:rsidP="00386065">
            <w:r>
              <w:t>В.Маяковский. Громада Любовь. 1978г.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95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В.Маякосвкий</w:t>
            </w:r>
            <w:proofErr w:type="spellEnd"/>
            <w:r>
              <w:t xml:space="preserve">. Поэмы и </w:t>
            </w:r>
            <w:proofErr w:type="spellStart"/>
            <w:r>
              <w:t>стих-ния</w:t>
            </w:r>
            <w:proofErr w:type="spellEnd"/>
            <w:r>
              <w:t>. 1981г.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96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В.Маяковский. </w:t>
            </w:r>
            <w:proofErr w:type="spellStart"/>
            <w:r>
              <w:t>Стих-ния</w:t>
            </w:r>
            <w:proofErr w:type="spellEnd"/>
            <w:r>
              <w:t xml:space="preserve"> и пьесы.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97</w:t>
            </w:r>
          </w:p>
        </w:tc>
        <w:tc>
          <w:tcPr>
            <w:tcW w:w="4696" w:type="dxa"/>
          </w:tcPr>
          <w:p w:rsidR="00501E4D" w:rsidRDefault="00501E4D" w:rsidP="00386065">
            <w:r>
              <w:t>О.Мандельштам. Избранное. 1991г.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98</w:t>
            </w:r>
          </w:p>
        </w:tc>
        <w:tc>
          <w:tcPr>
            <w:tcW w:w="4696" w:type="dxa"/>
          </w:tcPr>
          <w:p w:rsidR="00501E4D" w:rsidRDefault="00501E4D" w:rsidP="00386065">
            <w:r>
              <w:t>А.Н.Островский. Пьесы.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99</w:t>
            </w:r>
          </w:p>
        </w:tc>
        <w:tc>
          <w:tcPr>
            <w:tcW w:w="4696" w:type="dxa"/>
          </w:tcPr>
          <w:p w:rsidR="00501E4D" w:rsidRDefault="00501E4D" w:rsidP="00386065">
            <w:r>
              <w:t>Н.А.Островский. Как закалялась сталь. 1983г.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3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100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Л.Ошанин</w:t>
            </w:r>
            <w:proofErr w:type="spellEnd"/>
            <w:r>
              <w:t xml:space="preserve">. </w:t>
            </w:r>
            <w:proofErr w:type="gramStart"/>
            <w:r>
              <w:t>Из далека</w:t>
            </w:r>
            <w:proofErr w:type="gramEnd"/>
            <w:r>
              <w:t xml:space="preserve"> долго. 1977г.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101</w:t>
            </w:r>
          </w:p>
        </w:tc>
        <w:tc>
          <w:tcPr>
            <w:tcW w:w="4696" w:type="dxa"/>
          </w:tcPr>
          <w:p w:rsidR="00501E4D" w:rsidRDefault="00501E4D" w:rsidP="00386065">
            <w:r>
              <w:t>Н.А.Некрасов. Избранные произведения. 1953г.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102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Н.А.Некрасов</w:t>
            </w:r>
            <w:proofErr w:type="gramStart"/>
            <w:r>
              <w:t>.С</w:t>
            </w:r>
            <w:proofErr w:type="gramEnd"/>
            <w:r>
              <w:t>тих-ния</w:t>
            </w:r>
            <w:proofErr w:type="spellEnd"/>
            <w:r>
              <w:t xml:space="preserve"> и поэмы. 1980г.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103</w:t>
            </w:r>
          </w:p>
        </w:tc>
        <w:tc>
          <w:tcPr>
            <w:tcW w:w="4696" w:type="dxa"/>
          </w:tcPr>
          <w:p w:rsidR="00501E4D" w:rsidRDefault="00501E4D" w:rsidP="00386065">
            <w:r>
              <w:t>Н.А.Некрасов. Лирика. 1978г.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104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Н.А.Некрасов</w:t>
            </w:r>
            <w:proofErr w:type="gramStart"/>
            <w:r>
              <w:t>.С</w:t>
            </w:r>
            <w:proofErr w:type="gramEnd"/>
            <w:r>
              <w:t>тих-ния</w:t>
            </w:r>
            <w:proofErr w:type="spellEnd"/>
            <w:r>
              <w:t xml:space="preserve"> и поэмы.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105</w:t>
            </w:r>
          </w:p>
        </w:tc>
        <w:tc>
          <w:tcPr>
            <w:tcW w:w="4696" w:type="dxa"/>
          </w:tcPr>
          <w:p w:rsidR="00501E4D" w:rsidRDefault="00501E4D" w:rsidP="00386065">
            <w:r>
              <w:t>Н.А.Некрасов. Избранные произведения.2002г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106</w:t>
            </w:r>
          </w:p>
        </w:tc>
        <w:tc>
          <w:tcPr>
            <w:tcW w:w="4696" w:type="dxa"/>
          </w:tcPr>
          <w:p w:rsidR="00501E4D" w:rsidRDefault="00501E4D" w:rsidP="00386065">
            <w:r>
              <w:t>В.В.Набоков. Романы и  рассказы.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107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Н.Носов</w:t>
            </w:r>
            <w:proofErr w:type="gramStart"/>
            <w:r>
              <w:t>.с</w:t>
            </w:r>
            <w:proofErr w:type="gramEnd"/>
            <w:r>
              <w:t>обрание</w:t>
            </w:r>
            <w:proofErr w:type="spellEnd"/>
            <w:r>
              <w:t xml:space="preserve"> сочинения. 1993г.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3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108</w:t>
            </w:r>
          </w:p>
        </w:tc>
        <w:tc>
          <w:tcPr>
            <w:tcW w:w="4696" w:type="dxa"/>
          </w:tcPr>
          <w:p w:rsidR="00501E4D" w:rsidRDefault="00501E4D" w:rsidP="00386065">
            <w:r>
              <w:t>В.Распутин. Прощание с Матреной. 1989г.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109</w:t>
            </w:r>
          </w:p>
        </w:tc>
        <w:tc>
          <w:tcPr>
            <w:tcW w:w="4696" w:type="dxa"/>
          </w:tcPr>
          <w:p w:rsidR="00501E4D" w:rsidRDefault="00501E4D" w:rsidP="00386065">
            <w:r>
              <w:t>А.Приставкин. Ночевала тучка золотая. 2001г.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lastRenderedPageBreak/>
              <w:t>110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Н.Г.Помяловский</w:t>
            </w:r>
            <w:proofErr w:type="spellEnd"/>
            <w:r>
              <w:t>. Мещанское счастье . 1087г.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111</w:t>
            </w:r>
          </w:p>
        </w:tc>
        <w:tc>
          <w:tcPr>
            <w:tcW w:w="4696" w:type="dxa"/>
          </w:tcPr>
          <w:p w:rsidR="00501E4D" w:rsidRDefault="00501E4D" w:rsidP="00386065">
            <w:r>
              <w:t>А.С.Пушкин. Поэмы. 1986г.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112</w:t>
            </w:r>
          </w:p>
        </w:tc>
        <w:tc>
          <w:tcPr>
            <w:tcW w:w="4696" w:type="dxa"/>
          </w:tcPr>
          <w:p w:rsidR="00501E4D" w:rsidRDefault="00501E4D" w:rsidP="00386065">
            <w:r>
              <w:t>А.С.Пушкин. Капитанская дочка. 1972г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113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А.С.Пушкин</w:t>
            </w:r>
            <w:proofErr w:type="gramStart"/>
            <w:r>
              <w:t>.П</w:t>
            </w:r>
            <w:proofErr w:type="gramEnd"/>
            <w:r>
              <w:t>овести</w:t>
            </w:r>
            <w:proofErr w:type="spellEnd"/>
            <w:r>
              <w:t xml:space="preserve"> и романы.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114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А.С.Пушкин. </w:t>
            </w:r>
            <w:proofErr w:type="spellStart"/>
            <w:r>
              <w:t>Стих-ния</w:t>
            </w:r>
            <w:proofErr w:type="spellEnd"/>
            <w:r>
              <w:t xml:space="preserve"> и поэмы.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115</w:t>
            </w:r>
          </w:p>
        </w:tc>
        <w:tc>
          <w:tcPr>
            <w:tcW w:w="4696" w:type="dxa"/>
          </w:tcPr>
          <w:p w:rsidR="00501E4D" w:rsidRDefault="00501E4D" w:rsidP="00386065">
            <w:r>
              <w:t>А.С.Пушкин. Пушкин капитанская дочка. 1984г.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116</w:t>
            </w:r>
          </w:p>
        </w:tc>
        <w:tc>
          <w:tcPr>
            <w:tcW w:w="4696" w:type="dxa"/>
          </w:tcPr>
          <w:p w:rsidR="00501E4D" w:rsidRDefault="00501E4D" w:rsidP="00386065">
            <w:r>
              <w:t>А.П.Платонов. Повести и рассказы.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117</w:t>
            </w:r>
          </w:p>
        </w:tc>
        <w:tc>
          <w:tcPr>
            <w:tcW w:w="4696" w:type="dxa"/>
          </w:tcPr>
          <w:p w:rsidR="00501E4D" w:rsidRDefault="00501E4D" w:rsidP="00386065">
            <w:r>
              <w:t>Б.Пастернак.  Земной простор. 1990г.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118</w:t>
            </w:r>
          </w:p>
        </w:tc>
        <w:tc>
          <w:tcPr>
            <w:tcW w:w="4696" w:type="dxa"/>
          </w:tcPr>
          <w:p w:rsidR="00501E4D" w:rsidRDefault="00501E4D" w:rsidP="00386065">
            <w:r>
              <w:t>Б. Н.Пастернак.  Доктор Живаго.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119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К.Паустовкий</w:t>
            </w:r>
            <w:proofErr w:type="spellEnd"/>
            <w:r>
              <w:t>. Разливы рек. 1974г.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120</w:t>
            </w:r>
          </w:p>
        </w:tc>
        <w:tc>
          <w:tcPr>
            <w:tcW w:w="4696" w:type="dxa"/>
          </w:tcPr>
          <w:p w:rsidR="00501E4D" w:rsidRDefault="00501E4D" w:rsidP="00386065">
            <w:r>
              <w:t>Н.Пришвин. Кладовая солнца. 1975г.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121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Н.Пришвин. </w:t>
            </w:r>
            <w:proofErr w:type="spellStart"/>
            <w:r>
              <w:t>Кощева</w:t>
            </w:r>
            <w:proofErr w:type="spellEnd"/>
            <w:r>
              <w:t xml:space="preserve"> цепь. 1983г.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122</w:t>
            </w:r>
          </w:p>
        </w:tc>
        <w:tc>
          <w:tcPr>
            <w:tcW w:w="4696" w:type="dxa"/>
          </w:tcPr>
          <w:p w:rsidR="00501E4D" w:rsidRDefault="00501E4D" w:rsidP="00386065">
            <w:r>
              <w:t>В.Пикуль. Крейсера. 1989г.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123</w:t>
            </w:r>
          </w:p>
        </w:tc>
        <w:tc>
          <w:tcPr>
            <w:tcW w:w="4696" w:type="dxa"/>
          </w:tcPr>
          <w:p w:rsidR="00501E4D" w:rsidRDefault="00501E4D" w:rsidP="00386065">
            <w:r>
              <w:t>Н.В.Станкевич. Избранное. 1982г.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124</w:t>
            </w:r>
          </w:p>
        </w:tc>
        <w:tc>
          <w:tcPr>
            <w:tcW w:w="4696" w:type="dxa"/>
          </w:tcPr>
          <w:p w:rsidR="00501E4D" w:rsidRDefault="00501E4D" w:rsidP="00386065">
            <w:r>
              <w:t>А.Радищев. Путешествие из Петербурга в Москву.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125</w:t>
            </w:r>
          </w:p>
        </w:tc>
        <w:tc>
          <w:tcPr>
            <w:tcW w:w="4696" w:type="dxa"/>
          </w:tcPr>
          <w:p w:rsidR="00501E4D" w:rsidRDefault="00501E4D" w:rsidP="00386065">
            <w:r>
              <w:t>А.Радищев. Путешествие из Петербурга в Москву. 1987г.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126</w:t>
            </w:r>
          </w:p>
        </w:tc>
        <w:tc>
          <w:tcPr>
            <w:tcW w:w="4696" w:type="dxa"/>
          </w:tcPr>
          <w:p w:rsidR="00501E4D" w:rsidRDefault="00501E4D" w:rsidP="00386065">
            <w:r>
              <w:t>В.Г.Распутин. Повести и рассказы. 1-2 том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127</w:t>
            </w:r>
          </w:p>
        </w:tc>
        <w:tc>
          <w:tcPr>
            <w:tcW w:w="4696" w:type="dxa"/>
          </w:tcPr>
          <w:p w:rsidR="00501E4D" w:rsidRDefault="00501E4D" w:rsidP="00386065">
            <w:r>
              <w:t>Л.Н.Толстой. Кавказские повести. 1973г.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128</w:t>
            </w:r>
          </w:p>
        </w:tc>
        <w:tc>
          <w:tcPr>
            <w:tcW w:w="4696" w:type="dxa"/>
          </w:tcPr>
          <w:p w:rsidR="00501E4D" w:rsidRDefault="00501E4D" w:rsidP="00386065">
            <w:r>
              <w:t>Л.Н.Толстой. Отрочество. Юность.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129</w:t>
            </w:r>
          </w:p>
        </w:tc>
        <w:tc>
          <w:tcPr>
            <w:tcW w:w="4696" w:type="dxa"/>
          </w:tcPr>
          <w:p w:rsidR="00501E4D" w:rsidRDefault="00501E4D" w:rsidP="00386065">
            <w:r>
              <w:t>Л.Н.Толстой. Анна Каренина.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130</w:t>
            </w:r>
          </w:p>
        </w:tc>
        <w:tc>
          <w:tcPr>
            <w:tcW w:w="4696" w:type="dxa"/>
          </w:tcPr>
          <w:p w:rsidR="00501E4D" w:rsidRDefault="00501E4D" w:rsidP="00386065">
            <w:r>
              <w:t>Л.Н. Толстой. Рассказы  и повести.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131</w:t>
            </w:r>
          </w:p>
        </w:tc>
        <w:tc>
          <w:tcPr>
            <w:tcW w:w="4696" w:type="dxa"/>
          </w:tcPr>
          <w:p w:rsidR="00501E4D" w:rsidRDefault="00501E4D" w:rsidP="00386065">
            <w:r>
              <w:t>Л.Н.Толстой. Детство.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132</w:t>
            </w:r>
          </w:p>
        </w:tc>
        <w:tc>
          <w:tcPr>
            <w:tcW w:w="4696" w:type="dxa"/>
          </w:tcPr>
          <w:p w:rsidR="00501E4D" w:rsidRDefault="00501E4D" w:rsidP="00386065">
            <w:r>
              <w:t>Л.Н.Толстой. Хаджи Мурат. 1980г.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133</w:t>
            </w:r>
          </w:p>
        </w:tc>
        <w:tc>
          <w:tcPr>
            <w:tcW w:w="4696" w:type="dxa"/>
          </w:tcPr>
          <w:p w:rsidR="00501E4D" w:rsidRDefault="00501E4D" w:rsidP="00386065">
            <w:r>
              <w:t>А.Н.Толстой. Повести и рассказы.  1980г.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lastRenderedPageBreak/>
              <w:t>134</w:t>
            </w:r>
          </w:p>
        </w:tc>
        <w:tc>
          <w:tcPr>
            <w:tcW w:w="4696" w:type="dxa"/>
          </w:tcPr>
          <w:p w:rsidR="00501E4D" w:rsidRDefault="00501E4D" w:rsidP="00386065">
            <w:r>
              <w:t>Л.Толстой. Князь серебряный. 2001г.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135</w:t>
            </w:r>
          </w:p>
        </w:tc>
        <w:tc>
          <w:tcPr>
            <w:tcW w:w="4696" w:type="dxa"/>
          </w:tcPr>
          <w:p w:rsidR="00501E4D" w:rsidRDefault="00501E4D" w:rsidP="00386065">
            <w:r>
              <w:t>А.Толстой. Петр</w:t>
            </w:r>
            <w:proofErr w:type="gramStart"/>
            <w:r>
              <w:t xml:space="preserve"> П</w:t>
            </w:r>
            <w:proofErr w:type="gramEnd"/>
            <w:r>
              <w:t>ервый 1993г.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3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136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Л.Н</w:t>
            </w:r>
            <w:proofErr w:type="gramStart"/>
            <w:r>
              <w:t>,Т</w:t>
            </w:r>
            <w:proofErr w:type="gramEnd"/>
            <w:r>
              <w:t>олстой</w:t>
            </w:r>
            <w:proofErr w:type="spellEnd"/>
            <w:r>
              <w:t>. Севастопольские рассказы.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137</w:t>
            </w:r>
          </w:p>
        </w:tc>
        <w:tc>
          <w:tcPr>
            <w:tcW w:w="4696" w:type="dxa"/>
          </w:tcPr>
          <w:p w:rsidR="00501E4D" w:rsidRDefault="00501E4D" w:rsidP="00386065">
            <w:r>
              <w:t>Л.Н.Толстой. Воскресенье. 1990г.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138</w:t>
            </w:r>
          </w:p>
        </w:tc>
        <w:tc>
          <w:tcPr>
            <w:tcW w:w="4696" w:type="dxa"/>
          </w:tcPr>
          <w:p w:rsidR="00501E4D" w:rsidRDefault="00501E4D" w:rsidP="00386065">
            <w:r>
              <w:t>Л.Н.Толстой. Смерть Ивана Ильича. 1983г.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139</w:t>
            </w:r>
          </w:p>
        </w:tc>
        <w:tc>
          <w:tcPr>
            <w:tcW w:w="4696" w:type="dxa"/>
          </w:tcPr>
          <w:p w:rsidR="00501E4D" w:rsidRDefault="00501E4D" w:rsidP="00386065">
            <w:r>
              <w:t>Л.Н.Толстой. Казаки. 1981г.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140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А.Н. </w:t>
            </w:r>
            <w:proofErr w:type="spellStart"/>
            <w:r>
              <w:t>Тлстой</w:t>
            </w:r>
            <w:proofErr w:type="spellEnd"/>
            <w:r>
              <w:t>. Хождение по Мукам. 1990г.1-2 -3 тома.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141</w:t>
            </w:r>
          </w:p>
        </w:tc>
        <w:tc>
          <w:tcPr>
            <w:tcW w:w="4696" w:type="dxa"/>
          </w:tcPr>
          <w:p w:rsidR="00501E4D" w:rsidRDefault="00501E4D" w:rsidP="00386065">
            <w:r>
              <w:t>Л.М. Толстой. Ясная поляна. 1988г.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142</w:t>
            </w:r>
          </w:p>
        </w:tc>
        <w:tc>
          <w:tcPr>
            <w:tcW w:w="4696" w:type="dxa"/>
          </w:tcPr>
          <w:p w:rsidR="00501E4D" w:rsidRDefault="00501E4D" w:rsidP="00386065">
            <w:r>
              <w:t>Л.М.Толстой. Плоды просвещения. 1984г.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143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М.Е.Салтыков-Щедрин</w:t>
            </w:r>
            <w:proofErr w:type="spellEnd"/>
            <w:r>
              <w:t>. Господа Головлевы. 1986г.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144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М.Е.Салтыков </w:t>
            </w:r>
            <w:proofErr w:type="gramStart"/>
            <w:r>
              <w:t>–Щ</w:t>
            </w:r>
            <w:proofErr w:type="gramEnd"/>
            <w:r>
              <w:t>едрин. Сказки.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145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М.Е.Салтыков </w:t>
            </w:r>
            <w:proofErr w:type="gramStart"/>
            <w:r>
              <w:t>–Щ</w:t>
            </w:r>
            <w:proofErr w:type="gramEnd"/>
            <w:r>
              <w:t>едрин.  Сказки. 1974г.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146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М.Е.Салтыков </w:t>
            </w:r>
            <w:proofErr w:type="gramStart"/>
            <w:r>
              <w:t>–Щ</w:t>
            </w:r>
            <w:proofErr w:type="gramEnd"/>
            <w:r>
              <w:t>едрин</w:t>
            </w:r>
          </w:p>
        </w:tc>
        <w:tc>
          <w:tcPr>
            <w:tcW w:w="833" w:type="dxa"/>
            <w:gridSpan w:val="2"/>
          </w:tcPr>
          <w:p w:rsidR="00501E4D" w:rsidRDefault="00501E4D" w:rsidP="00386065"/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147</w:t>
            </w:r>
          </w:p>
        </w:tc>
        <w:tc>
          <w:tcPr>
            <w:tcW w:w="4696" w:type="dxa"/>
          </w:tcPr>
          <w:p w:rsidR="00501E4D" w:rsidRDefault="00501E4D" w:rsidP="00386065">
            <w:r>
              <w:t>Стендаль. Красное и черное. 1987г.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148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А.И.Солженицин</w:t>
            </w:r>
            <w:proofErr w:type="spellEnd"/>
            <w:r>
              <w:t>. В круге первом.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149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А.И.Солженицин</w:t>
            </w:r>
            <w:proofErr w:type="spellEnd"/>
            <w:r>
              <w:t>. Архипелаг Гулаг. 1991г.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150</w:t>
            </w:r>
          </w:p>
        </w:tc>
        <w:tc>
          <w:tcPr>
            <w:tcW w:w="4696" w:type="dxa"/>
          </w:tcPr>
          <w:p w:rsidR="00501E4D" w:rsidRDefault="00501E4D" w:rsidP="00386065">
            <w:r>
              <w:t>И.С.Тургенев. Повести и рассказы.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151</w:t>
            </w:r>
          </w:p>
        </w:tc>
        <w:tc>
          <w:tcPr>
            <w:tcW w:w="4696" w:type="dxa"/>
          </w:tcPr>
          <w:p w:rsidR="00501E4D" w:rsidRDefault="00501E4D" w:rsidP="00386065">
            <w:r>
              <w:t>И.С.Тургенев. Записки охотника. 1985г.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152</w:t>
            </w:r>
          </w:p>
        </w:tc>
        <w:tc>
          <w:tcPr>
            <w:tcW w:w="4696" w:type="dxa"/>
          </w:tcPr>
          <w:p w:rsidR="00501E4D" w:rsidRDefault="00501E4D" w:rsidP="00386065">
            <w:r>
              <w:t>И.С. Тургенев. Отцы и дети. 1970г.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10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153</w:t>
            </w:r>
          </w:p>
        </w:tc>
        <w:tc>
          <w:tcPr>
            <w:tcW w:w="4696" w:type="dxa"/>
          </w:tcPr>
          <w:p w:rsidR="00501E4D" w:rsidRDefault="00501E4D" w:rsidP="00386065">
            <w:r>
              <w:t>И.С.Тургенев. Дворянское гнездо.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154</w:t>
            </w:r>
          </w:p>
        </w:tc>
        <w:tc>
          <w:tcPr>
            <w:tcW w:w="4696" w:type="dxa"/>
          </w:tcPr>
          <w:p w:rsidR="00501E4D" w:rsidRDefault="00501E4D" w:rsidP="00386065">
            <w:r>
              <w:t>И.С. Тургенев. Повести и рассказы. 1975г.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155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И.С. </w:t>
            </w:r>
            <w:proofErr w:type="spellStart"/>
            <w:r>
              <w:t>Тургенев</w:t>
            </w:r>
            <w:proofErr w:type="gramStart"/>
            <w:r>
              <w:t>.О</w:t>
            </w:r>
            <w:proofErr w:type="gramEnd"/>
            <w:r>
              <w:t>тцы</w:t>
            </w:r>
            <w:proofErr w:type="spellEnd"/>
            <w:r>
              <w:t xml:space="preserve"> и дети. 2001г.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156</w:t>
            </w:r>
          </w:p>
        </w:tc>
        <w:tc>
          <w:tcPr>
            <w:tcW w:w="4696" w:type="dxa"/>
          </w:tcPr>
          <w:p w:rsidR="00501E4D" w:rsidRDefault="00501E4D" w:rsidP="00386065">
            <w:r>
              <w:t>И.С.Тургенев. Повести и рассказы. 1953г.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lastRenderedPageBreak/>
              <w:t>157</w:t>
            </w:r>
          </w:p>
        </w:tc>
        <w:tc>
          <w:tcPr>
            <w:tcW w:w="4696" w:type="dxa"/>
          </w:tcPr>
          <w:p w:rsidR="00501E4D" w:rsidRDefault="00501E4D" w:rsidP="00386065">
            <w:r>
              <w:t>И.С.Тургенев. Записки охотника.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158</w:t>
            </w:r>
          </w:p>
        </w:tc>
        <w:tc>
          <w:tcPr>
            <w:tcW w:w="4696" w:type="dxa"/>
          </w:tcPr>
          <w:p w:rsidR="00501E4D" w:rsidRDefault="00501E4D" w:rsidP="00386065">
            <w:r>
              <w:t>А.Т. Твардовский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Стих-ния</w:t>
            </w:r>
            <w:proofErr w:type="spellEnd"/>
            <w:r>
              <w:t xml:space="preserve"> и поэмы.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159</w:t>
            </w:r>
          </w:p>
        </w:tc>
        <w:tc>
          <w:tcPr>
            <w:tcW w:w="4696" w:type="dxa"/>
          </w:tcPr>
          <w:p w:rsidR="00501E4D" w:rsidRDefault="00501E4D" w:rsidP="00386065">
            <w:r>
              <w:t>А.Т.Твардовский. За далью даль. 1873г.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160</w:t>
            </w:r>
          </w:p>
        </w:tc>
        <w:tc>
          <w:tcPr>
            <w:tcW w:w="4696" w:type="dxa"/>
          </w:tcPr>
          <w:p w:rsidR="00501E4D" w:rsidRDefault="00501E4D" w:rsidP="00386065">
            <w:r>
              <w:t>А.Т.Твардовский</w:t>
            </w:r>
            <w:proofErr w:type="gramStart"/>
            <w:r>
              <w:t xml:space="preserve"> .</w:t>
            </w:r>
            <w:proofErr w:type="gramEnd"/>
            <w:r>
              <w:t xml:space="preserve"> Василий </w:t>
            </w:r>
            <w:proofErr w:type="spellStart"/>
            <w:r>
              <w:t>Ткркин</w:t>
            </w:r>
            <w:proofErr w:type="spellEnd"/>
            <w:r>
              <w:t>. 1982г.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161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Ф.И.Тютчев. </w:t>
            </w:r>
            <w:proofErr w:type="spellStart"/>
            <w:r>
              <w:t>Стих-ния</w:t>
            </w:r>
            <w:proofErr w:type="spellEnd"/>
            <w:r>
              <w:t>. 1972г.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162</w:t>
            </w:r>
          </w:p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К.А.Тренев</w:t>
            </w:r>
            <w:proofErr w:type="spellEnd"/>
            <w:r>
              <w:t>. Любовь Яровая. 1974г.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163</w:t>
            </w:r>
          </w:p>
        </w:tc>
        <w:tc>
          <w:tcPr>
            <w:tcW w:w="4696" w:type="dxa"/>
          </w:tcPr>
          <w:p w:rsidR="00501E4D" w:rsidRDefault="00501E4D" w:rsidP="00386065">
            <w:r>
              <w:t>Ю.В.Трифонов. Старик.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164</w:t>
            </w:r>
          </w:p>
        </w:tc>
        <w:tc>
          <w:tcPr>
            <w:tcW w:w="4696" w:type="dxa"/>
          </w:tcPr>
          <w:p w:rsidR="00501E4D" w:rsidRDefault="00501E4D" w:rsidP="00386065">
            <w:r>
              <w:t>В.Шукшин. Я пришел дать вам волю. 1988г.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165</w:t>
            </w:r>
          </w:p>
        </w:tc>
        <w:tc>
          <w:tcPr>
            <w:tcW w:w="4696" w:type="dxa"/>
          </w:tcPr>
          <w:p w:rsidR="00501E4D" w:rsidRDefault="00501E4D" w:rsidP="00386065">
            <w:r>
              <w:t>М.Шолохов. Донские рассказы. 1980г.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166</w:t>
            </w:r>
          </w:p>
        </w:tc>
        <w:tc>
          <w:tcPr>
            <w:tcW w:w="4696" w:type="dxa"/>
          </w:tcPr>
          <w:p w:rsidR="00501E4D" w:rsidRDefault="00501E4D" w:rsidP="00386065">
            <w:r>
              <w:t>М.А.Шолохов. Рассказы.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167</w:t>
            </w:r>
          </w:p>
        </w:tc>
        <w:tc>
          <w:tcPr>
            <w:tcW w:w="4696" w:type="dxa"/>
          </w:tcPr>
          <w:p w:rsidR="00501E4D" w:rsidRDefault="00501E4D" w:rsidP="00386065">
            <w:r>
              <w:t>М.А.Шолохов. Поднятая целина.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168</w:t>
            </w:r>
          </w:p>
        </w:tc>
        <w:tc>
          <w:tcPr>
            <w:tcW w:w="4696" w:type="dxa"/>
          </w:tcPr>
          <w:p w:rsidR="00501E4D" w:rsidRDefault="00501E4D" w:rsidP="00386065">
            <w:r>
              <w:t>М.А.Шолохов. Тихий Дон. 2002г.  1-2 том.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169</w:t>
            </w:r>
          </w:p>
        </w:tc>
        <w:tc>
          <w:tcPr>
            <w:tcW w:w="4696" w:type="dxa"/>
          </w:tcPr>
          <w:p w:rsidR="00501E4D" w:rsidRDefault="00501E4D" w:rsidP="00386065">
            <w:r>
              <w:t>И.С.Шмелев. Лето господне.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170</w:t>
            </w:r>
          </w:p>
        </w:tc>
        <w:tc>
          <w:tcPr>
            <w:tcW w:w="4696" w:type="dxa"/>
          </w:tcPr>
          <w:p w:rsidR="00501E4D" w:rsidRDefault="00501E4D" w:rsidP="00386065">
            <w:r>
              <w:t>В.Шекспир.  Сонеты.2001г.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171</w:t>
            </w:r>
          </w:p>
        </w:tc>
        <w:tc>
          <w:tcPr>
            <w:tcW w:w="4696" w:type="dxa"/>
          </w:tcPr>
          <w:p w:rsidR="00501E4D" w:rsidRDefault="00501E4D" w:rsidP="00386065">
            <w:r>
              <w:t>В.Шекспир. Гамлет. 1983г.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172</w:t>
            </w:r>
          </w:p>
        </w:tc>
        <w:tc>
          <w:tcPr>
            <w:tcW w:w="4696" w:type="dxa"/>
          </w:tcPr>
          <w:p w:rsidR="00501E4D" w:rsidRDefault="00501E4D" w:rsidP="00386065">
            <w:r>
              <w:t>В.Шекспир. Избранное. 1984г.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173</w:t>
            </w:r>
          </w:p>
        </w:tc>
        <w:tc>
          <w:tcPr>
            <w:tcW w:w="4696" w:type="dxa"/>
          </w:tcPr>
          <w:p w:rsidR="00501E4D" w:rsidRDefault="00501E4D" w:rsidP="00386065"/>
        </w:tc>
        <w:tc>
          <w:tcPr>
            <w:tcW w:w="833" w:type="dxa"/>
            <w:gridSpan w:val="2"/>
          </w:tcPr>
          <w:p w:rsidR="00501E4D" w:rsidRDefault="00501E4D" w:rsidP="00386065"/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174</w:t>
            </w:r>
          </w:p>
        </w:tc>
        <w:tc>
          <w:tcPr>
            <w:tcW w:w="4696" w:type="dxa"/>
          </w:tcPr>
          <w:p w:rsidR="00501E4D" w:rsidRDefault="00501E4D" w:rsidP="00386065">
            <w:r>
              <w:t>А.Фадеев. Разгром. 1986г.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175</w:t>
            </w:r>
          </w:p>
        </w:tc>
        <w:tc>
          <w:tcPr>
            <w:tcW w:w="4696" w:type="dxa"/>
          </w:tcPr>
          <w:p w:rsidR="00501E4D" w:rsidRDefault="00501E4D" w:rsidP="00386065">
            <w:r>
              <w:t>А.Фадеев. Молодая гвардия. 1978г.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176</w:t>
            </w:r>
          </w:p>
        </w:tc>
        <w:tc>
          <w:tcPr>
            <w:tcW w:w="4696" w:type="dxa"/>
          </w:tcPr>
          <w:p w:rsidR="00501E4D" w:rsidRDefault="00501E4D" w:rsidP="00386065">
            <w:r>
              <w:t>Д.Фурманов. Чапаев. 1978г.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177</w:t>
            </w:r>
          </w:p>
        </w:tc>
        <w:tc>
          <w:tcPr>
            <w:tcW w:w="4696" w:type="dxa"/>
          </w:tcPr>
          <w:p w:rsidR="00501E4D" w:rsidRDefault="00501E4D" w:rsidP="00386065">
            <w:r>
              <w:t>Д.И.Фонвизин. Недоросль. 1987г.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178</w:t>
            </w:r>
          </w:p>
        </w:tc>
        <w:tc>
          <w:tcPr>
            <w:tcW w:w="4696" w:type="dxa"/>
          </w:tcPr>
          <w:p w:rsidR="00501E4D" w:rsidRDefault="00501E4D" w:rsidP="00386065">
            <w:r>
              <w:t>Н.Е.Чернышевский. Что делать? 1957г.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179</w:t>
            </w:r>
          </w:p>
        </w:tc>
        <w:tc>
          <w:tcPr>
            <w:tcW w:w="4696" w:type="dxa"/>
          </w:tcPr>
          <w:p w:rsidR="00501E4D" w:rsidRDefault="00501E4D" w:rsidP="00386065">
            <w:r>
              <w:t>А.П.Чехов. Избранное. 1988г.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180</w:t>
            </w:r>
          </w:p>
        </w:tc>
        <w:tc>
          <w:tcPr>
            <w:tcW w:w="4696" w:type="dxa"/>
          </w:tcPr>
          <w:p w:rsidR="00501E4D" w:rsidRDefault="00501E4D" w:rsidP="00386065">
            <w:r>
              <w:t>А.П.Чехов. Пьесы.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181</w:t>
            </w:r>
          </w:p>
        </w:tc>
        <w:tc>
          <w:tcPr>
            <w:tcW w:w="4696" w:type="dxa"/>
          </w:tcPr>
          <w:p w:rsidR="00501E4D" w:rsidRDefault="00501E4D" w:rsidP="00386065">
            <w:r>
              <w:t>А.П.Чехов. Избранные рассказы. 1954г.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182</w:t>
            </w:r>
          </w:p>
        </w:tc>
        <w:tc>
          <w:tcPr>
            <w:tcW w:w="4696" w:type="dxa"/>
          </w:tcPr>
          <w:p w:rsidR="00501E4D" w:rsidRDefault="00501E4D" w:rsidP="00386065">
            <w:r>
              <w:t>А.П.Чехов. Рассказы 1978г.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3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183</w:t>
            </w:r>
          </w:p>
        </w:tc>
        <w:tc>
          <w:tcPr>
            <w:tcW w:w="4696" w:type="dxa"/>
          </w:tcPr>
          <w:p w:rsidR="00501E4D" w:rsidRDefault="00501E4D" w:rsidP="00386065">
            <w:r>
              <w:t>А.П.Чехов. Дом с Мезонином. 1974г.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184</w:t>
            </w:r>
          </w:p>
        </w:tc>
        <w:tc>
          <w:tcPr>
            <w:tcW w:w="4696" w:type="dxa"/>
          </w:tcPr>
          <w:p w:rsidR="00501E4D" w:rsidRDefault="00501E4D" w:rsidP="00386065">
            <w:r>
              <w:t>А.П.Чехов. Собрание сочинений в 12 томах.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lastRenderedPageBreak/>
              <w:t>185</w:t>
            </w:r>
          </w:p>
        </w:tc>
        <w:tc>
          <w:tcPr>
            <w:tcW w:w="4696" w:type="dxa"/>
          </w:tcPr>
          <w:p w:rsidR="00501E4D" w:rsidRDefault="00501E4D" w:rsidP="00386065">
            <w:r>
              <w:t>М.Цветаева. Избранное. 2001г.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186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М. Цветаева. </w:t>
            </w:r>
            <w:proofErr w:type="spellStart"/>
            <w:r>
              <w:t>Стих-ния</w:t>
            </w:r>
            <w:proofErr w:type="spellEnd"/>
            <w:r>
              <w:t>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187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Оскар Уайльд. Избранное. 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4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188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Русская литература 18 века. </w:t>
            </w:r>
            <w:proofErr w:type="spellStart"/>
            <w:r>
              <w:t>Класицизм</w:t>
            </w:r>
            <w:proofErr w:type="spellEnd"/>
            <w:r>
              <w:t>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189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Русская литература. 18 век. Сентиментализм. 2002г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190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Русские писатели для детей. 1 –том. 2—2г.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191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Русские писатели для тетей. 2-том.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192</w:t>
            </w:r>
          </w:p>
        </w:tc>
        <w:tc>
          <w:tcPr>
            <w:tcW w:w="4696" w:type="dxa"/>
          </w:tcPr>
          <w:p w:rsidR="00501E4D" w:rsidRDefault="00501E4D" w:rsidP="00386065">
            <w:r>
              <w:t>Сатира и юмор первой половины 20 века.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193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Русская басня 18-20 веков.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194</w:t>
            </w:r>
          </w:p>
        </w:tc>
        <w:tc>
          <w:tcPr>
            <w:tcW w:w="4696" w:type="dxa"/>
          </w:tcPr>
          <w:p w:rsidR="00501E4D" w:rsidRDefault="00501E4D" w:rsidP="00386065">
            <w:r>
              <w:t>Писатели о писателях. Литературный портрет.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195</w:t>
            </w:r>
          </w:p>
        </w:tc>
        <w:tc>
          <w:tcPr>
            <w:tcW w:w="4696" w:type="dxa"/>
          </w:tcPr>
          <w:p w:rsidR="00501E4D" w:rsidRDefault="00501E4D" w:rsidP="00386065">
            <w:r>
              <w:t>Литература народов России.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196</w:t>
            </w:r>
          </w:p>
        </w:tc>
        <w:tc>
          <w:tcPr>
            <w:tcW w:w="4696" w:type="dxa"/>
          </w:tcPr>
          <w:p w:rsidR="00501E4D" w:rsidRDefault="00501E4D" w:rsidP="00386065">
            <w:r>
              <w:t xml:space="preserve">Драматургия второй половины 20 века. 2002 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197</w:t>
            </w:r>
          </w:p>
        </w:tc>
        <w:tc>
          <w:tcPr>
            <w:tcW w:w="4696" w:type="dxa"/>
          </w:tcPr>
          <w:p w:rsidR="00501E4D" w:rsidRDefault="00501E4D" w:rsidP="00386065">
            <w:proofErr w:type="gramStart"/>
            <w:r>
              <w:t>Древне русская</w:t>
            </w:r>
            <w:proofErr w:type="gramEnd"/>
            <w:r>
              <w:t xml:space="preserve"> литература.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198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Русская поэзия  второй половины 20 века.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199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Русская проза  второй половины 20 века. 2002г. 2 -том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200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Русская проза  первой половины 20 века. 1 том. 2002г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221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Русская проза первой половины 19 века.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222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Русская проза второй половины 19 века. 2002 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223</w:t>
            </w:r>
          </w:p>
        </w:tc>
        <w:tc>
          <w:tcPr>
            <w:tcW w:w="4696" w:type="dxa"/>
          </w:tcPr>
          <w:p w:rsidR="00501E4D" w:rsidRDefault="00501E4D" w:rsidP="00386065">
            <w:r>
              <w:t>В.О.В. в лирике и прозе.  1-том.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224</w:t>
            </w:r>
          </w:p>
        </w:tc>
        <w:tc>
          <w:tcPr>
            <w:tcW w:w="4696" w:type="dxa"/>
          </w:tcPr>
          <w:p w:rsidR="00501E4D" w:rsidRDefault="00501E4D" w:rsidP="00386065">
            <w:r>
              <w:t>Серебряный век русской поэзии. 1993г.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225</w:t>
            </w:r>
          </w:p>
        </w:tc>
        <w:tc>
          <w:tcPr>
            <w:tcW w:w="4696" w:type="dxa"/>
          </w:tcPr>
          <w:p w:rsidR="00501E4D" w:rsidRDefault="00501E4D" w:rsidP="00386065">
            <w:r>
              <w:t>В.О.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в</w:t>
            </w:r>
            <w:proofErr w:type="gramEnd"/>
            <w:r>
              <w:t xml:space="preserve"> лирике и прозе. 2-том.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lastRenderedPageBreak/>
              <w:t>226</w:t>
            </w:r>
          </w:p>
        </w:tc>
        <w:tc>
          <w:tcPr>
            <w:tcW w:w="4696" w:type="dxa"/>
          </w:tcPr>
          <w:p w:rsidR="00501E4D" w:rsidRDefault="00501E4D" w:rsidP="00386065">
            <w:r>
              <w:t>Гражданская война в лирике и прозе. 1 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227</w:t>
            </w:r>
          </w:p>
        </w:tc>
        <w:tc>
          <w:tcPr>
            <w:tcW w:w="4696" w:type="dxa"/>
          </w:tcPr>
          <w:p w:rsidR="00501E4D" w:rsidRDefault="00501E4D" w:rsidP="00386065">
            <w:r>
              <w:t>Гражданская война в лирике и прозе.  2-том.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228</w:t>
            </w:r>
          </w:p>
        </w:tc>
        <w:tc>
          <w:tcPr>
            <w:tcW w:w="4696" w:type="dxa"/>
          </w:tcPr>
          <w:p w:rsidR="00501E4D" w:rsidRDefault="00501E4D" w:rsidP="00386065">
            <w:r>
              <w:t>Поэзия Серебряного века. 1 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229</w:t>
            </w:r>
          </w:p>
        </w:tc>
        <w:tc>
          <w:tcPr>
            <w:tcW w:w="4696" w:type="dxa"/>
          </w:tcPr>
          <w:p w:rsidR="00501E4D" w:rsidRDefault="00501E4D" w:rsidP="00386065">
            <w:r>
              <w:t>Поэзия серебряного века. 2-том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>
            <w:r>
              <w:t>230</w:t>
            </w:r>
          </w:p>
        </w:tc>
        <w:tc>
          <w:tcPr>
            <w:tcW w:w="4696" w:type="dxa"/>
          </w:tcPr>
          <w:p w:rsidR="00501E4D" w:rsidRDefault="00501E4D" w:rsidP="00386065">
            <w:r>
              <w:t>Русская литературная сказка. 18-20-х веков. 1 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Русская литературная сказка 18-20 веков.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Фантастика и приключения 1 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Фантастика и приключения 2 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Фольклор народов России. 1 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Фольклор народов России  2 –том. 2002г.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Хрестоматия школьника. Маршак. 2003г.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 w:rsidRPr="00FF3994">
              <w:t>Хрестоматия школьника</w:t>
            </w:r>
            <w:r>
              <w:t>. Пушкин.2003г.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 w:rsidRPr="00FF3994">
              <w:t>Хрестоматия школьника</w:t>
            </w:r>
            <w:r>
              <w:t>. Чуковский. 2004г.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Слово о полку Игореве. 1988г.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6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Эдмон Ростам. Сирано де Бержерак. 1992г.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Школьная библиотека. И растет багатырь.1986г.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Н.Колпакова</w:t>
            </w:r>
            <w:proofErr w:type="spellEnd"/>
            <w:r>
              <w:t>. А мы просо сеяли. 1984г.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Школьная библиотека. Повести. 1990г.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Роберт Бернс. Стихотворения и песни. 1987г.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 xml:space="preserve">Генри Лонг </w:t>
            </w:r>
            <w:proofErr w:type="spellStart"/>
            <w:r>
              <w:t>Фелло</w:t>
            </w:r>
            <w:proofErr w:type="spellEnd"/>
            <w:r>
              <w:t xml:space="preserve">. Песня о </w:t>
            </w:r>
            <w:proofErr w:type="spellStart"/>
            <w:r>
              <w:t>Гайавате</w:t>
            </w:r>
            <w:proofErr w:type="spellEnd"/>
            <w:r>
              <w:t>. 1991г.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Мотто Руставели. Витязь в тигровой шубе. 1991г.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Лирика русских поэтов. 1988г.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О.Тарутин</w:t>
            </w:r>
            <w:proofErr w:type="spellEnd"/>
            <w:r>
              <w:t>. Что я видел в Эрмитаже. 1989г.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В.Пикуль. Слово и дело. 1994г.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И.И.Дмитриев. Басни, Сказки и сатирические стихи. 1981г.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Н.М.Молева</w:t>
            </w:r>
            <w:proofErr w:type="spellEnd"/>
            <w:r>
              <w:t>. Выдающиеся Русские художники педагоги. 1991г.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Русские поэты 19 века. 1991г.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История зарубежной литературы. 1973г.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 xml:space="preserve">В.Штейнберг. </w:t>
            </w:r>
            <w:proofErr w:type="spellStart"/>
            <w:r>
              <w:t>Чарлз</w:t>
            </w:r>
            <w:proofErr w:type="spellEnd"/>
            <w:r>
              <w:t xml:space="preserve"> Скот. 1993г.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Н.М.Карамзин. Предание веков. 1987г.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В.Карамзин. Наш хлеб. 1986г.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 xml:space="preserve">В.А.Кобылянский. Философия  </w:t>
            </w:r>
            <w:proofErr w:type="spellStart"/>
            <w:r>
              <w:t>социоэкологии</w:t>
            </w:r>
            <w:proofErr w:type="spellEnd"/>
            <w:r>
              <w:t>. 2004г.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В.А.Кобылянский. Русская идея и возрождения России. 1997г.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/>
        </w:tc>
        <w:tc>
          <w:tcPr>
            <w:tcW w:w="833" w:type="dxa"/>
            <w:gridSpan w:val="2"/>
          </w:tcPr>
          <w:p w:rsidR="00501E4D" w:rsidRDefault="00501E4D" w:rsidP="00386065"/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Советская драматургия с 1941 по 1980 г. 1984 гол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Л.Тарасов. Музыка в семье муз. 1985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А.</w:t>
            </w:r>
            <w:proofErr w:type="gramStart"/>
            <w:r>
              <w:t>Кабаков</w:t>
            </w:r>
            <w:proofErr w:type="gramEnd"/>
            <w:r>
              <w:t xml:space="preserve">. Серия выпуска 1-8 том. 2001г. </w:t>
            </w:r>
          </w:p>
        </w:tc>
        <w:tc>
          <w:tcPr>
            <w:tcW w:w="833" w:type="dxa"/>
            <w:gridSpan w:val="2"/>
          </w:tcPr>
          <w:p w:rsidR="00501E4D" w:rsidRDefault="00501E4D" w:rsidP="00386065"/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Библиотека мировой литературы для детей в  16 томах. 1984г.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16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 xml:space="preserve">Вторая  </w:t>
            </w:r>
            <w:proofErr w:type="spellStart"/>
            <w:r>
              <w:t>соросовская</w:t>
            </w:r>
            <w:proofErr w:type="spellEnd"/>
            <w:r>
              <w:t xml:space="preserve"> олимпиада школьников. 1995г. 1996г.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А.Лиханов</w:t>
            </w:r>
            <w:proofErr w:type="spellEnd"/>
            <w:r>
              <w:t>. Мой генерал. 1990г.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3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Истрия рабочего класса восточного Забайкалья. 1881г.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 xml:space="preserve">Они сражались с </w:t>
            </w:r>
            <w:proofErr w:type="spellStart"/>
            <w:r>
              <w:t>фашисмом</w:t>
            </w:r>
            <w:proofErr w:type="spellEnd"/>
            <w:r>
              <w:t>. 1988г.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Поэзия периода В.О.В. 1990г.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Школьная библиотека</w:t>
            </w:r>
            <w:proofErr w:type="gramStart"/>
            <w:r>
              <w:t xml:space="preserve"> .</w:t>
            </w:r>
            <w:proofErr w:type="gramEnd"/>
            <w:r>
              <w:t xml:space="preserve"> Час мужества. 1990г.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Р.Г.Скрынников. Ермак. 1992г.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Книга заветной мечты. Серия 13 томов. 2008г.</w:t>
            </w:r>
          </w:p>
        </w:tc>
        <w:tc>
          <w:tcPr>
            <w:tcW w:w="833" w:type="dxa"/>
            <w:gridSpan w:val="2"/>
          </w:tcPr>
          <w:p w:rsidR="00501E4D" w:rsidRDefault="00501E4D" w:rsidP="00386065"/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Лавринайтис</w:t>
            </w:r>
            <w:proofErr w:type="spellEnd"/>
            <w:r>
              <w:t>. Падь золотая. 2002г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3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Н.Юконенко</w:t>
            </w:r>
            <w:proofErr w:type="spellEnd"/>
            <w:r>
              <w:t xml:space="preserve">. </w:t>
            </w:r>
            <w:proofErr w:type="spellStart"/>
            <w:r>
              <w:t>ПарабелумГаутманаЛибеха</w:t>
            </w:r>
            <w:proofErr w:type="spellEnd"/>
            <w:r>
              <w:t>. 1994г.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И.</w:t>
            </w:r>
            <w:proofErr w:type="gramStart"/>
            <w:r>
              <w:t>Молчанов-Сибирский</w:t>
            </w:r>
            <w:proofErr w:type="spellEnd"/>
            <w:proofErr w:type="gramEnd"/>
            <w:r>
              <w:t>. Мое предместье. 1985г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Забайкальский заставы. 1979г.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Г.Граубин</w:t>
            </w:r>
            <w:proofErr w:type="spellEnd"/>
            <w:r>
              <w:t>. Звонок в историю. 2001г.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5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Г.Граубин</w:t>
            </w:r>
            <w:proofErr w:type="spellEnd"/>
            <w:r>
              <w:t xml:space="preserve">. Везет </w:t>
            </w:r>
            <w:proofErr w:type="spellStart"/>
            <w:r>
              <w:t>парарки</w:t>
            </w:r>
            <w:proofErr w:type="spellEnd"/>
            <w:r>
              <w:t xml:space="preserve"> поезд. 1989г.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Г.Граубин</w:t>
            </w:r>
            <w:proofErr w:type="spellEnd"/>
            <w:r>
              <w:t>. Серебряный капкан. 1993г.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3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Г.Граубин</w:t>
            </w:r>
            <w:proofErr w:type="spellEnd"/>
            <w:r>
              <w:t>. Копилка смеха. 1999г.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Г.Граубин</w:t>
            </w:r>
            <w:proofErr w:type="spellEnd"/>
            <w:r>
              <w:t>. Прежде чем грянет выстрел. 1998г.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Г.Граубин</w:t>
            </w:r>
            <w:proofErr w:type="spellEnd"/>
            <w:r>
              <w:t>. Четырех этажная тайга. 1995г.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4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>Е.Куренной</w:t>
            </w:r>
            <w:proofErr w:type="gramStart"/>
            <w:r>
              <w:t xml:space="preserve"> .</w:t>
            </w:r>
            <w:proofErr w:type="gramEnd"/>
            <w:r>
              <w:t>Охота на тайменя. 1993г.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2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А.Озорнина</w:t>
            </w:r>
            <w:proofErr w:type="spellEnd"/>
            <w:r>
              <w:t>. Чудеса начнутся завтра. 1997г.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proofErr w:type="spellStart"/>
            <w:r>
              <w:t>А.Озорнина</w:t>
            </w:r>
            <w:proofErr w:type="spellEnd"/>
            <w:r>
              <w:t xml:space="preserve">. </w:t>
            </w:r>
            <w:proofErr w:type="gramStart"/>
            <w:r>
              <w:t>Золото  серебряной</w:t>
            </w:r>
            <w:proofErr w:type="gramEnd"/>
            <w:r>
              <w:t xml:space="preserve"> горы. 2003г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>
            <w:r>
              <w:t xml:space="preserve">В.Никонов. В Горах мое сердце. 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0D20F3">
            <w:r>
              <w:t>Н.Смирнов. Слово о Забайкальских Казаках. 1994г.</w:t>
            </w:r>
          </w:p>
        </w:tc>
        <w:tc>
          <w:tcPr>
            <w:tcW w:w="833" w:type="dxa"/>
            <w:gridSpan w:val="2"/>
          </w:tcPr>
          <w:p w:rsidR="00501E4D" w:rsidRDefault="00501E4D" w:rsidP="00386065">
            <w:r>
              <w:t>1</w:t>
            </w:r>
          </w:p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/>
        </w:tc>
        <w:tc>
          <w:tcPr>
            <w:tcW w:w="833" w:type="dxa"/>
            <w:gridSpan w:val="2"/>
          </w:tcPr>
          <w:p w:rsidR="00501E4D" w:rsidRDefault="00501E4D" w:rsidP="00386065"/>
        </w:tc>
        <w:tc>
          <w:tcPr>
            <w:tcW w:w="1666" w:type="dxa"/>
          </w:tcPr>
          <w:p w:rsidR="00501E4D" w:rsidRDefault="00501E4D" w:rsidP="00386065"/>
        </w:tc>
      </w:tr>
      <w:tr w:rsidR="00501E4D" w:rsidTr="00386065">
        <w:tc>
          <w:tcPr>
            <w:tcW w:w="675" w:type="dxa"/>
          </w:tcPr>
          <w:p w:rsidR="00501E4D" w:rsidRDefault="00501E4D" w:rsidP="00386065"/>
        </w:tc>
        <w:tc>
          <w:tcPr>
            <w:tcW w:w="4696" w:type="dxa"/>
          </w:tcPr>
          <w:p w:rsidR="00501E4D" w:rsidRDefault="00501E4D" w:rsidP="00386065"/>
        </w:tc>
        <w:tc>
          <w:tcPr>
            <w:tcW w:w="833" w:type="dxa"/>
            <w:gridSpan w:val="2"/>
          </w:tcPr>
          <w:p w:rsidR="00501E4D" w:rsidRPr="000B56A0" w:rsidRDefault="00501E4D" w:rsidP="00386065">
            <w:r>
              <w:t>437</w:t>
            </w:r>
          </w:p>
        </w:tc>
        <w:tc>
          <w:tcPr>
            <w:tcW w:w="1666" w:type="dxa"/>
          </w:tcPr>
          <w:p w:rsidR="00501E4D" w:rsidRDefault="00501E4D" w:rsidP="00386065"/>
        </w:tc>
      </w:tr>
    </w:tbl>
    <w:p w:rsidR="00097174" w:rsidRPr="00386065" w:rsidRDefault="00097174" w:rsidP="00386065"/>
    <w:sectPr w:rsidR="00097174" w:rsidRPr="00386065" w:rsidSect="000971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ejaVu Sans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7174"/>
    <w:rsid w:val="00080E3A"/>
    <w:rsid w:val="00091601"/>
    <w:rsid w:val="00097174"/>
    <w:rsid w:val="000B0EC7"/>
    <w:rsid w:val="000D20F3"/>
    <w:rsid w:val="000F63D6"/>
    <w:rsid w:val="00217167"/>
    <w:rsid w:val="002D51E1"/>
    <w:rsid w:val="00364AE8"/>
    <w:rsid w:val="00386065"/>
    <w:rsid w:val="00401029"/>
    <w:rsid w:val="0040167F"/>
    <w:rsid w:val="00501E4D"/>
    <w:rsid w:val="005067A1"/>
    <w:rsid w:val="00530462"/>
    <w:rsid w:val="00566C35"/>
    <w:rsid w:val="00585553"/>
    <w:rsid w:val="005D3F3D"/>
    <w:rsid w:val="00663F44"/>
    <w:rsid w:val="006C26CF"/>
    <w:rsid w:val="006E6CD2"/>
    <w:rsid w:val="0079432E"/>
    <w:rsid w:val="007C417F"/>
    <w:rsid w:val="00913001"/>
    <w:rsid w:val="00977728"/>
    <w:rsid w:val="00A4209F"/>
    <w:rsid w:val="00A67A74"/>
    <w:rsid w:val="00A74D1F"/>
    <w:rsid w:val="00A7745A"/>
    <w:rsid w:val="00AB5C3F"/>
    <w:rsid w:val="00BB257E"/>
    <w:rsid w:val="00BF43F3"/>
    <w:rsid w:val="00C10095"/>
    <w:rsid w:val="00C64C33"/>
    <w:rsid w:val="00C66215"/>
    <w:rsid w:val="00CB6914"/>
    <w:rsid w:val="00D81F14"/>
    <w:rsid w:val="00DA57F9"/>
    <w:rsid w:val="00E114A9"/>
    <w:rsid w:val="00E30B54"/>
    <w:rsid w:val="00EE58EB"/>
    <w:rsid w:val="00F1554E"/>
    <w:rsid w:val="00F31FE7"/>
    <w:rsid w:val="00F56E96"/>
    <w:rsid w:val="00F7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74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097174"/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Body Text"/>
    <w:basedOn w:val="a"/>
    <w:link w:val="a3"/>
    <w:semiHidden/>
    <w:rsid w:val="00097174"/>
    <w:pPr>
      <w:spacing w:after="120"/>
    </w:pPr>
  </w:style>
  <w:style w:type="table" w:styleId="a5">
    <w:name w:val="Table Grid"/>
    <w:basedOn w:val="a1"/>
    <w:uiPriority w:val="59"/>
    <w:rsid w:val="00A4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09717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16B2-4D9B-4234-B299-70522569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47</Pages>
  <Words>6904</Words>
  <Characters>39358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33</cp:revision>
  <dcterms:created xsi:type="dcterms:W3CDTF">2022-05-02T15:14:00Z</dcterms:created>
  <dcterms:modified xsi:type="dcterms:W3CDTF">2022-05-03T03:16:00Z</dcterms:modified>
</cp:coreProperties>
</file>